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092"/>
        <w:gridCol w:w="1172"/>
        <w:gridCol w:w="1134"/>
        <w:gridCol w:w="1134"/>
        <w:gridCol w:w="851"/>
        <w:gridCol w:w="283"/>
        <w:gridCol w:w="1276"/>
        <w:gridCol w:w="1276"/>
      </w:tblGrid>
      <w:tr w:rsidR="00EF6767" w:rsidTr="00093BAE">
        <w:tc>
          <w:tcPr>
            <w:tcW w:w="10173" w:type="dxa"/>
            <w:gridSpan w:val="10"/>
          </w:tcPr>
          <w:p w:rsidR="00EF6767" w:rsidRPr="005E2EAA" w:rsidRDefault="00B72E38" w:rsidP="005E2EAA">
            <w:pPr>
              <w:jc w:val="center"/>
              <w:rPr>
                <w:b/>
              </w:rPr>
            </w:pPr>
            <w:r>
              <w:rPr>
                <w:b/>
              </w:rPr>
              <w:t>ZMĚNY: pondělí 12. 11.</w:t>
            </w:r>
          </w:p>
        </w:tc>
      </w:tr>
      <w:tr w:rsidR="00B72E38" w:rsidTr="00093BAE">
        <w:tc>
          <w:tcPr>
            <w:tcW w:w="1006" w:type="dxa"/>
          </w:tcPr>
          <w:p w:rsidR="00B72E38" w:rsidRDefault="00B72E38" w:rsidP="00B72E38"/>
        </w:tc>
        <w:tc>
          <w:tcPr>
            <w:tcW w:w="1087" w:type="dxa"/>
          </w:tcPr>
          <w:p w:rsidR="00B72E38" w:rsidRPr="005E2EAA" w:rsidRDefault="00B72E38" w:rsidP="00B72E38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B72E38" w:rsidRPr="005E2EAA" w:rsidRDefault="00B72E38" w:rsidP="00B72E38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034" w:type="dxa"/>
          </w:tcPr>
          <w:p w:rsidR="00B72E38" w:rsidRPr="005E2EAA" w:rsidRDefault="00B72E38" w:rsidP="00B72E38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B72E38" w:rsidRPr="005E2EAA" w:rsidRDefault="00B72E38" w:rsidP="00B72E38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B72E38" w:rsidRPr="005E2EAA" w:rsidRDefault="00B72E38" w:rsidP="00B72E38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B72E38" w:rsidRPr="005E2EAA" w:rsidRDefault="00B72E38" w:rsidP="00B72E38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B72E38" w:rsidRPr="005E2EAA" w:rsidRDefault="00B72E38" w:rsidP="00B72E38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B72E38" w:rsidRPr="005E2EAA" w:rsidRDefault="00B72E38" w:rsidP="00B72E38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EF6767" w:rsidRDefault="00B72E38" w:rsidP="00B72E38">
            <w:pPr>
              <w:rPr>
                <w:b/>
              </w:rPr>
            </w:pPr>
            <w:r>
              <w:rPr>
                <w:b/>
              </w:rPr>
              <w:t>1. SOD</w:t>
            </w:r>
          </w:p>
        </w:tc>
        <w:tc>
          <w:tcPr>
            <w:tcW w:w="1087" w:type="dxa"/>
          </w:tcPr>
          <w:p w:rsidR="00B72E38" w:rsidRPr="00093BAE" w:rsidRDefault="00B72E38" w:rsidP="00B72E38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B72E38" w:rsidRPr="00093BAE" w:rsidRDefault="00B72E38" w:rsidP="00B72E38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>
            <w:r>
              <w:t>ODPADÁ</w:t>
            </w:r>
          </w:p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EF6767" w:rsidRDefault="00B72E38" w:rsidP="00B72E38">
            <w:pPr>
              <w:rPr>
                <w:b/>
              </w:rPr>
            </w:pPr>
            <w:r>
              <w:rPr>
                <w:b/>
              </w:rPr>
              <w:t>2. SOD</w:t>
            </w:r>
          </w:p>
        </w:tc>
        <w:tc>
          <w:tcPr>
            <w:tcW w:w="1087" w:type="dxa"/>
          </w:tcPr>
          <w:p w:rsidR="00B72E38" w:rsidRDefault="00B72E38" w:rsidP="00B72E38"/>
        </w:tc>
        <w:tc>
          <w:tcPr>
            <w:tcW w:w="1092" w:type="dxa"/>
          </w:tcPr>
          <w:p w:rsidR="00B72E38" w:rsidRDefault="00B72E38" w:rsidP="00B72E38"/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>
            <w:r>
              <w:t>MAT</w:t>
            </w:r>
          </w:p>
        </w:tc>
        <w:tc>
          <w:tcPr>
            <w:tcW w:w="1276" w:type="dxa"/>
          </w:tcPr>
          <w:p w:rsidR="00B72E38" w:rsidRDefault="00B72E38" w:rsidP="00B72E38">
            <w:r>
              <w:t>ODPADÁ</w:t>
            </w:r>
          </w:p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EF6767" w:rsidRDefault="00B72E38" w:rsidP="00B72E38">
            <w:pPr>
              <w:rPr>
                <w:b/>
              </w:rPr>
            </w:pPr>
          </w:p>
        </w:tc>
        <w:tc>
          <w:tcPr>
            <w:tcW w:w="1087" w:type="dxa"/>
          </w:tcPr>
          <w:p w:rsidR="00B72E38" w:rsidRDefault="00B72E38" w:rsidP="00B72E38"/>
        </w:tc>
        <w:tc>
          <w:tcPr>
            <w:tcW w:w="1092" w:type="dxa"/>
          </w:tcPr>
          <w:p w:rsidR="00B72E38" w:rsidRDefault="00B72E38" w:rsidP="00B72E38"/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Pr="00093BAE" w:rsidRDefault="00B72E38" w:rsidP="00B72E38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72E38" w:rsidRPr="00B72E38" w:rsidRDefault="00B72E38" w:rsidP="00B72E38">
            <w:r>
              <w:t>Zapadlová</w:t>
            </w:r>
          </w:p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EF6767" w:rsidRDefault="00B72E38" w:rsidP="00B72E38">
            <w:pPr>
              <w:rPr>
                <w:b/>
              </w:rPr>
            </w:pPr>
            <w:r>
              <w:rPr>
                <w:b/>
              </w:rPr>
              <w:t>3. SOD</w:t>
            </w:r>
          </w:p>
        </w:tc>
        <w:tc>
          <w:tcPr>
            <w:tcW w:w="1087" w:type="dxa"/>
          </w:tcPr>
          <w:p w:rsidR="00B72E38" w:rsidRDefault="00B72E38" w:rsidP="00B72E38"/>
        </w:tc>
        <w:tc>
          <w:tcPr>
            <w:tcW w:w="1092" w:type="dxa"/>
          </w:tcPr>
          <w:p w:rsidR="00B72E38" w:rsidRDefault="00B72E38" w:rsidP="00B72E38"/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>
            <w:r>
              <w:t>ČJ</w:t>
            </w:r>
          </w:p>
        </w:tc>
        <w:tc>
          <w:tcPr>
            <w:tcW w:w="1134" w:type="dxa"/>
            <w:gridSpan w:val="2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EF6767" w:rsidRDefault="00B72E38" w:rsidP="00B72E38">
            <w:pPr>
              <w:rPr>
                <w:b/>
              </w:rPr>
            </w:pPr>
          </w:p>
        </w:tc>
        <w:tc>
          <w:tcPr>
            <w:tcW w:w="1087" w:type="dxa"/>
          </w:tcPr>
          <w:p w:rsidR="00B72E38" w:rsidRDefault="00B72E38" w:rsidP="00B72E38"/>
        </w:tc>
        <w:tc>
          <w:tcPr>
            <w:tcW w:w="1092" w:type="dxa"/>
          </w:tcPr>
          <w:p w:rsidR="00B72E38" w:rsidRDefault="00B72E38" w:rsidP="00B72E38"/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Pr="00B72E38" w:rsidRDefault="00B72E38" w:rsidP="00B72E38"/>
        </w:tc>
        <w:tc>
          <w:tcPr>
            <w:tcW w:w="1134" w:type="dxa"/>
          </w:tcPr>
          <w:p w:rsidR="00B72E38" w:rsidRPr="00B72E38" w:rsidRDefault="00B72E38" w:rsidP="00B72E38">
            <w:r w:rsidRPr="00B72E38">
              <w:t>Lucká</w:t>
            </w:r>
          </w:p>
        </w:tc>
        <w:tc>
          <w:tcPr>
            <w:tcW w:w="1134" w:type="dxa"/>
            <w:gridSpan w:val="2"/>
          </w:tcPr>
          <w:p w:rsidR="00B72E38" w:rsidRPr="00093BAE" w:rsidRDefault="00B72E38" w:rsidP="00B72E38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EF6767" w:rsidRDefault="00B72E38" w:rsidP="00B72E38">
            <w:pPr>
              <w:rPr>
                <w:b/>
              </w:rPr>
            </w:pPr>
            <w:r>
              <w:rPr>
                <w:b/>
              </w:rPr>
              <w:t>4. SOD</w:t>
            </w:r>
          </w:p>
        </w:tc>
        <w:tc>
          <w:tcPr>
            <w:tcW w:w="1087" w:type="dxa"/>
          </w:tcPr>
          <w:p w:rsidR="00B72E38" w:rsidRDefault="00B72E38" w:rsidP="00B72E38"/>
        </w:tc>
        <w:tc>
          <w:tcPr>
            <w:tcW w:w="1092" w:type="dxa"/>
          </w:tcPr>
          <w:p w:rsidR="00B72E38" w:rsidRDefault="00B72E38" w:rsidP="00B72E38"/>
        </w:tc>
        <w:tc>
          <w:tcPr>
            <w:tcW w:w="1034" w:type="dxa"/>
          </w:tcPr>
          <w:p w:rsidR="00B72E38" w:rsidRDefault="00B72E38" w:rsidP="00B72E38">
            <w:r>
              <w:t>ČJ</w:t>
            </w:r>
          </w:p>
        </w:tc>
        <w:tc>
          <w:tcPr>
            <w:tcW w:w="1134" w:type="dxa"/>
          </w:tcPr>
          <w:p w:rsidR="00B72E38" w:rsidRDefault="00B72E38" w:rsidP="00B72E38">
            <w:r>
              <w:t>ČJ</w:t>
            </w:r>
          </w:p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EF6767" w:rsidRDefault="00B72E38" w:rsidP="00B72E38">
            <w:pPr>
              <w:rPr>
                <w:b/>
              </w:rPr>
            </w:pPr>
          </w:p>
        </w:tc>
        <w:tc>
          <w:tcPr>
            <w:tcW w:w="1087" w:type="dxa"/>
          </w:tcPr>
          <w:p w:rsidR="00B72E38" w:rsidRPr="00093BAE" w:rsidRDefault="00B72E38" w:rsidP="00B72E38">
            <w:pPr>
              <w:rPr>
                <w:color w:val="FF0000"/>
              </w:rPr>
            </w:pPr>
          </w:p>
        </w:tc>
        <w:tc>
          <w:tcPr>
            <w:tcW w:w="1092" w:type="dxa"/>
          </w:tcPr>
          <w:p w:rsidR="00B72E38" w:rsidRPr="00093BAE" w:rsidRDefault="00B72E38" w:rsidP="00B72E38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B72E38" w:rsidRDefault="00B72E38" w:rsidP="00B72E38">
            <w:r>
              <w:t>Kholová</w:t>
            </w:r>
          </w:p>
        </w:tc>
        <w:tc>
          <w:tcPr>
            <w:tcW w:w="1134" w:type="dxa"/>
          </w:tcPr>
          <w:p w:rsidR="00B72E38" w:rsidRDefault="00B72E38" w:rsidP="00B72E38">
            <w:r>
              <w:t>Kholová</w:t>
            </w:r>
          </w:p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EF6767" w:rsidRDefault="00B72E38" w:rsidP="00B72E38">
            <w:pPr>
              <w:rPr>
                <w:b/>
              </w:rPr>
            </w:pPr>
            <w:r>
              <w:rPr>
                <w:b/>
              </w:rPr>
              <w:t>4. OP</w:t>
            </w:r>
          </w:p>
        </w:tc>
        <w:tc>
          <w:tcPr>
            <w:tcW w:w="1087" w:type="dxa"/>
          </w:tcPr>
          <w:p w:rsidR="00B72E38" w:rsidRPr="00B72E38" w:rsidRDefault="00B72E38" w:rsidP="00B72E38">
            <w:r w:rsidRPr="00B72E38">
              <w:t>UP</w:t>
            </w:r>
          </w:p>
        </w:tc>
        <w:tc>
          <w:tcPr>
            <w:tcW w:w="1092" w:type="dxa"/>
          </w:tcPr>
          <w:p w:rsidR="00B72E38" w:rsidRPr="00B72E38" w:rsidRDefault="00B72E38" w:rsidP="00B72E38">
            <w:r w:rsidRPr="00B72E38">
              <w:t>UP</w:t>
            </w:r>
          </w:p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EF6767" w:rsidRDefault="00B72E38" w:rsidP="00B72E38">
            <w:pPr>
              <w:rPr>
                <w:b/>
              </w:rPr>
            </w:pPr>
          </w:p>
        </w:tc>
        <w:tc>
          <w:tcPr>
            <w:tcW w:w="1087" w:type="dxa"/>
          </w:tcPr>
          <w:p w:rsidR="00B72E38" w:rsidRDefault="00B72E38" w:rsidP="00B72E38">
            <w:r>
              <w:t>Erlebach</w:t>
            </w:r>
          </w:p>
        </w:tc>
        <w:tc>
          <w:tcPr>
            <w:tcW w:w="1092" w:type="dxa"/>
          </w:tcPr>
          <w:p w:rsidR="00B72E38" w:rsidRDefault="00B72E38" w:rsidP="00B72E38">
            <w:r>
              <w:t>Erlebach</w:t>
            </w:r>
          </w:p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093BAE" w:rsidRDefault="00B72E38" w:rsidP="00B72E38">
            <w:pPr>
              <w:rPr>
                <w:b/>
              </w:rPr>
            </w:pPr>
            <w:r>
              <w:rPr>
                <w:b/>
              </w:rPr>
              <w:t>2. DPZ</w:t>
            </w:r>
          </w:p>
        </w:tc>
        <w:tc>
          <w:tcPr>
            <w:tcW w:w="1087" w:type="dxa"/>
          </w:tcPr>
          <w:p w:rsidR="00B72E38" w:rsidRDefault="00B72E38" w:rsidP="00B72E38">
            <w:r>
              <w:t>ODPADÁ</w:t>
            </w:r>
          </w:p>
        </w:tc>
        <w:tc>
          <w:tcPr>
            <w:tcW w:w="1092" w:type="dxa"/>
          </w:tcPr>
          <w:p w:rsidR="00B72E38" w:rsidRDefault="00B72E38" w:rsidP="00B72E38"/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093BAE" w:rsidRDefault="00B72E38" w:rsidP="00B72E38">
            <w:pPr>
              <w:rPr>
                <w:b/>
              </w:rPr>
            </w:pPr>
            <w:r>
              <w:rPr>
                <w:b/>
              </w:rPr>
              <w:t>1. AE/E</w:t>
            </w:r>
          </w:p>
        </w:tc>
        <w:tc>
          <w:tcPr>
            <w:tcW w:w="1087" w:type="dxa"/>
          </w:tcPr>
          <w:p w:rsidR="00B72E38" w:rsidRDefault="00B72E38" w:rsidP="00B72E38"/>
        </w:tc>
        <w:tc>
          <w:tcPr>
            <w:tcW w:w="1092" w:type="dxa"/>
          </w:tcPr>
          <w:p w:rsidR="00B72E38" w:rsidRDefault="00B72E38" w:rsidP="00B72E38"/>
        </w:tc>
        <w:tc>
          <w:tcPr>
            <w:tcW w:w="1034" w:type="dxa"/>
          </w:tcPr>
          <w:p w:rsidR="00B72E38" w:rsidRDefault="00B72E38" w:rsidP="00B72E38">
            <w:r>
              <w:t>ZEL</w:t>
            </w:r>
          </w:p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>
            <w:r>
              <w:t>ODPADÁ</w:t>
            </w:r>
          </w:p>
        </w:tc>
        <w:tc>
          <w:tcPr>
            <w:tcW w:w="1276" w:type="dxa"/>
          </w:tcPr>
          <w:p w:rsidR="00B72E38" w:rsidRDefault="00B72E38" w:rsidP="00B72E38">
            <w:r>
              <w:t>ODPADÁ</w:t>
            </w:r>
          </w:p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Default="00B72E38" w:rsidP="00B72E38"/>
        </w:tc>
        <w:tc>
          <w:tcPr>
            <w:tcW w:w="1087" w:type="dxa"/>
          </w:tcPr>
          <w:p w:rsidR="00B72E38" w:rsidRDefault="00B72E38" w:rsidP="00B72E38"/>
        </w:tc>
        <w:tc>
          <w:tcPr>
            <w:tcW w:w="1092" w:type="dxa"/>
          </w:tcPr>
          <w:p w:rsidR="00B72E38" w:rsidRDefault="00B72E38" w:rsidP="00B72E38"/>
        </w:tc>
        <w:tc>
          <w:tcPr>
            <w:tcW w:w="1034" w:type="dxa"/>
          </w:tcPr>
          <w:p w:rsidR="00B72E38" w:rsidRDefault="00B72E38" w:rsidP="00B72E38">
            <w:r>
              <w:t>Vondruška</w:t>
            </w:r>
          </w:p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664661" w:rsidRDefault="00B72E38" w:rsidP="00B72E38">
            <w:pPr>
              <w:rPr>
                <w:b/>
              </w:rPr>
            </w:pPr>
            <w:r w:rsidRPr="00664661">
              <w:rPr>
                <w:b/>
              </w:rPr>
              <w:t>3. AE/E</w:t>
            </w:r>
          </w:p>
        </w:tc>
        <w:tc>
          <w:tcPr>
            <w:tcW w:w="1087" w:type="dxa"/>
          </w:tcPr>
          <w:p w:rsidR="00B72E38" w:rsidRDefault="00B72E38" w:rsidP="00B72E38">
            <w:r>
              <w:t>ODPADÁ</w:t>
            </w:r>
          </w:p>
        </w:tc>
        <w:tc>
          <w:tcPr>
            <w:tcW w:w="1092" w:type="dxa"/>
          </w:tcPr>
          <w:p w:rsidR="00B72E38" w:rsidRDefault="00B72E38" w:rsidP="00B72E38">
            <w:r>
              <w:t>EKP</w:t>
            </w:r>
          </w:p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664661" w:rsidRDefault="00B72E38" w:rsidP="00B72E38">
            <w:pPr>
              <w:rPr>
                <w:b/>
              </w:rPr>
            </w:pPr>
          </w:p>
        </w:tc>
        <w:tc>
          <w:tcPr>
            <w:tcW w:w="1087" w:type="dxa"/>
          </w:tcPr>
          <w:p w:rsidR="00B72E38" w:rsidRDefault="00B72E38" w:rsidP="00B72E38"/>
        </w:tc>
        <w:tc>
          <w:tcPr>
            <w:tcW w:w="1092" w:type="dxa"/>
          </w:tcPr>
          <w:p w:rsidR="00B72E38" w:rsidRDefault="00B72E38" w:rsidP="00B72E38">
            <w:r>
              <w:t>Wágner</w:t>
            </w:r>
          </w:p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Pr="00664661" w:rsidRDefault="00B72E38" w:rsidP="00B72E38">
            <w:pPr>
              <w:rPr>
                <w:b/>
              </w:rPr>
            </w:pPr>
            <w:r w:rsidRPr="00664661">
              <w:rPr>
                <w:b/>
              </w:rPr>
              <w:t>3. C</w:t>
            </w:r>
          </w:p>
        </w:tc>
        <w:tc>
          <w:tcPr>
            <w:tcW w:w="1087" w:type="dxa"/>
          </w:tcPr>
          <w:p w:rsidR="00B72E38" w:rsidRDefault="00B72E38" w:rsidP="00B72E38"/>
        </w:tc>
        <w:tc>
          <w:tcPr>
            <w:tcW w:w="1092" w:type="dxa"/>
          </w:tcPr>
          <w:p w:rsidR="00B72E38" w:rsidRDefault="00B72E38" w:rsidP="00B72E38"/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>
            <w:r>
              <w:t>SUR</w:t>
            </w:r>
          </w:p>
        </w:tc>
        <w:tc>
          <w:tcPr>
            <w:tcW w:w="1276" w:type="dxa"/>
          </w:tcPr>
          <w:p w:rsidR="00B72E38" w:rsidRDefault="00B72E38" w:rsidP="00B72E38">
            <w:r>
              <w:t>SUR</w:t>
            </w:r>
          </w:p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Default="00B72E38" w:rsidP="00B72E38"/>
        </w:tc>
        <w:tc>
          <w:tcPr>
            <w:tcW w:w="1087" w:type="dxa"/>
          </w:tcPr>
          <w:p w:rsidR="00B72E38" w:rsidRDefault="00B72E38" w:rsidP="00B72E38"/>
        </w:tc>
        <w:tc>
          <w:tcPr>
            <w:tcW w:w="1092" w:type="dxa"/>
          </w:tcPr>
          <w:p w:rsidR="00B72E38" w:rsidRDefault="00B72E38" w:rsidP="00B72E38"/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>
            <w:r>
              <w:t>Plochý</w:t>
            </w:r>
          </w:p>
        </w:tc>
        <w:tc>
          <w:tcPr>
            <w:tcW w:w="1276" w:type="dxa"/>
          </w:tcPr>
          <w:p w:rsidR="00B72E38" w:rsidRDefault="00B72E38" w:rsidP="00B72E38">
            <w:r>
              <w:t>Plochý</w:t>
            </w:r>
          </w:p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Default="00B72E38" w:rsidP="00B72E38"/>
        </w:tc>
        <w:tc>
          <w:tcPr>
            <w:tcW w:w="1087" w:type="dxa"/>
          </w:tcPr>
          <w:p w:rsidR="00B72E38" w:rsidRDefault="00B72E38" w:rsidP="00B72E38"/>
        </w:tc>
        <w:tc>
          <w:tcPr>
            <w:tcW w:w="1092" w:type="dxa"/>
          </w:tcPr>
          <w:p w:rsidR="00B72E38" w:rsidRDefault="00B72E38" w:rsidP="00B72E38"/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  <w:gridSpan w:val="2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</w:tr>
      <w:tr w:rsidR="00B72E38" w:rsidTr="00093BAE">
        <w:trPr>
          <w:trHeight w:val="340"/>
        </w:trPr>
        <w:tc>
          <w:tcPr>
            <w:tcW w:w="10173" w:type="dxa"/>
            <w:gridSpan w:val="10"/>
          </w:tcPr>
          <w:p w:rsidR="00B72E38" w:rsidRPr="00EF6767" w:rsidRDefault="00B72E38" w:rsidP="00B72E38">
            <w:pPr>
              <w:rPr>
                <w:b/>
              </w:rPr>
            </w:pPr>
          </w:p>
        </w:tc>
      </w:tr>
      <w:tr w:rsidR="00B72E38" w:rsidTr="00093BAE">
        <w:trPr>
          <w:trHeight w:val="340"/>
        </w:trPr>
        <w:tc>
          <w:tcPr>
            <w:tcW w:w="1006" w:type="dxa"/>
          </w:tcPr>
          <w:p w:rsidR="00B72E38" w:rsidRDefault="00B72E38" w:rsidP="00B72E38"/>
        </w:tc>
        <w:tc>
          <w:tcPr>
            <w:tcW w:w="1087" w:type="dxa"/>
          </w:tcPr>
          <w:p w:rsidR="00B72E38" w:rsidRDefault="00B72E38" w:rsidP="00B72E38"/>
        </w:tc>
        <w:tc>
          <w:tcPr>
            <w:tcW w:w="1092" w:type="dxa"/>
          </w:tcPr>
          <w:p w:rsidR="00B72E38" w:rsidRDefault="00B72E38" w:rsidP="00B72E38"/>
        </w:tc>
        <w:tc>
          <w:tcPr>
            <w:tcW w:w="10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1134" w:type="dxa"/>
          </w:tcPr>
          <w:p w:rsidR="00B72E38" w:rsidRDefault="00B72E38" w:rsidP="00B72E38"/>
        </w:tc>
        <w:tc>
          <w:tcPr>
            <w:tcW w:w="851" w:type="dxa"/>
          </w:tcPr>
          <w:p w:rsidR="00B72E38" w:rsidRDefault="00B72E38" w:rsidP="00B72E38"/>
        </w:tc>
        <w:tc>
          <w:tcPr>
            <w:tcW w:w="1559" w:type="dxa"/>
            <w:gridSpan w:val="2"/>
          </w:tcPr>
          <w:p w:rsidR="00B72E38" w:rsidRDefault="00B72E38" w:rsidP="00B72E38"/>
        </w:tc>
        <w:tc>
          <w:tcPr>
            <w:tcW w:w="1276" w:type="dxa"/>
          </w:tcPr>
          <w:p w:rsidR="00B72E38" w:rsidRDefault="00B72E38" w:rsidP="00B72E38"/>
        </w:tc>
      </w:tr>
    </w:tbl>
    <w:p w:rsidR="0069463B" w:rsidRDefault="0069463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172"/>
        <w:gridCol w:w="1167"/>
        <w:gridCol w:w="1172"/>
        <w:gridCol w:w="1007"/>
        <w:gridCol w:w="1133"/>
        <w:gridCol w:w="1007"/>
        <w:gridCol w:w="1172"/>
        <w:gridCol w:w="1007"/>
      </w:tblGrid>
      <w:tr w:rsidR="00EF6767" w:rsidTr="00746DEC">
        <w:tc>
          <w:tcPr>
            <w:tcW w:w="9889" w:type="dxa"/>
            <w:gridSpan w:val="9"/>
          </w:tcPr>
          <w:p w:rsidR="00EF6767" w:rsidRPr="005E2EAA" w:rsidRDefault="009C67A6" w:rsidP="00BD7C37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</w:p>
        </w:tc>
      </w:tr>
      <w:tr w:rsidR="00DB72ED" w:rsidTr="00746DEC"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DB72ED" w:rsidRPr="005E2EAA" w:rsidRDefault="00DB72ED" w:rsidP="00BD7C37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664661" w:rsidP="00BD7C37">
            <w:pPr>
              <w:rPr>
                <w:b/>
              </w:rPr>
            </w:pPr>
            <w:r>
              <w:rPr>
                <w:b/>
              </w:rPr>
              <w:t>1. SOD</w:t>
            </w: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664661" w:rsidP="00BD7C37">
            <w:r>
              <w:t>TD</w:t>
            </w:r>
          </w:p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664661" w:rsidP="00BD7C37">
            <w:r>
              <w:t>Motyčka</w:t>
            </w:r>
          </w:p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664661" w:rsidP="00BD7C37">
            <w:pPr>
              <w:rPr>
                <w:b/>
              </w:rPr>
            </w:pPr>
            <w:r>
              <w:rPr>
                <w:b/>
              </w:rPr>
              <w:t>3. SOD</w:t>
            </w: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7F5F3D" w:rsidP="00BD7C37">
            <w:r>
              <w:t>MAT</w:t>
            </w:r>
          </w:p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7F5F3D" w:rsidP="00BD7C37">
            <w:r>
              <w:t>Zapadlová</w:t>
            </w:r>
          </w:p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664661" w:rsidP="00BD7C37">
            <w:pPr>
              <w:rPr>
                <w:b/>
              </w:rPr>
            </w:pPr>
            <w:r>
              <w:rPr>
                <w:b/>
              </w:rPr>
              <w:t>4. OP</w:t>
            </w:r>
          </w:p>
        </w:tc>
        <w:tc>
          <w:tcPr>
            <w:tcW w:w="1087" w:type="dxa"/>
          </w:tcPr>
          <w:p w:rsidR="00DB72ED" w:rsidRDefault="00664661" w:rsidP="00BD7C37">
            <w:r>
              <w:t>UP</w:t>
            </w:r>
          </w:p>
        </w:tc>
        <w:tc>
          <w:tcPr>
            <w:tcW w:w="1167" w:type="dxa"/>
          </w:tcPr>
          <w:p w:rsidR="00DB72ED" w:rsidRDefault="00664661" w:rsidP="00BD7C37">
            <w:r>
              <w:t>EKPD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Pr="00746DEC" w:rsidRDefault="00DB72ED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DB72ED" w:rsidRDefault="00664661" w:rsidP="00BD7C37">
            <w:r>
              <w:t>Erlebach</w:t>
            </w:r>
          </w:p>
        </w:tc>
        <w:tc>
          <w:tcPr>
            <w:tcW w:w="1167" w:type="dxa"/>
          </w:tcPr>
          <w:p w:rsidR="00DB72ED" w:rsidRDefault="00664661" w:rsidP="00BD7C37">
            <w:r>
              <w:t>Wágner</w:t>
            </w:r>
          </w:p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  <w:tr w:rsidR="00BC0CAB" w:rsidTr="00746DEC">
        <w:trPr>
          <w:trHeight w:val="340"/>
        </w:trPr>
        <w:tc>
          <w:tcPr>
            <w:tcW w:w="1137" w:type="dxa"/>
          </w:tcPr>
          <w:p w:rsidR="00BC0CAB" w:rsidRPr="00746DEC" w:rsidRDefault="00664661" w:rsidP="00BD7C37">
            <w:pPr>
              <w:rPr>
                <w:b/>
              </w:rPr>
            </w:pPr>
            <w:r>
              <w:rPr>
                <w:b/>
              </w:rPr>
              <w:t>1. AE/E</w:t>
            </w:r>
          </w:p>
        </w:tc>
        <w:tc>
          <w:tcPr>
            <w:tcW w:w="1087" w:type="dxa"/>
          </w:tcPr>
          <w:p w:rsidR="00BC0CAB" w:rsidRDefault="00BC0CAB" w:rsidP="00BD7C37"/>
        </w:tc>
        <w:tc>
          <w:tcPr>
            <w:tcW w:w="116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664661" w:rsidP="00BD7C37">
            <w:r>
              <w:t>ZEL</w:t>
            </w:r>
          </w:p>
        </w:tc>
        <w:tc>
          <w:tcPr>
            <w:tcW w:w="1007" w:type="dxa"/>
          </w:tcPr>
          <w:p w:rsidR="00BC0CAB" w:rsidRDefault="00BC0CAB" w:rsidP="00BD7C37"/>
        </w:tc>
        <w:tc>
          <w:tcPr>
            <w:tcW w:w="1133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</w:tr>
      <w:tr w:rsidR="00157EF0" w:rsidTr="00746DEC">
        <w:trPr>
          <w:trHeight w:val="340"/>
        </w:trPr>
        <w:tc>
          <w:tcPr>
            <w:tcW w:w="1137" w:type="dxa"/>
          </w:tcPr>
          <w:p w:rsidR="00157EF0" w:rsidRPr="00746DEC" w:rsidRDefault="00157EF0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157EF0" w:rsidRDefault="00157EF0" w:rsidP="00BD7C37"/>
        </w:tc>
        <w:tc>
          <w:tcPr>
            <w:tcW w:w="116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664661" w:rsidP="00BD7C37">
            <w:r>
              <w:t>Kořínek</w:t>
            </w:r>
          </w:p>
        </w:tc>
        <w:tc>
          <w:tcPr>
            <w:tcW w:w="1007" w:type="dxa"/>
          </w:tcPr>
          <w:p w:rsidR="00157EF0" w:rsidRDefault="00157EF0" w:rsidP="00BD7C37"/>
        </w:tc>
        <w:tc>
          <w:tcPr>
            <w:tcW w:w="1133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</w:tr>
      <w:tr w:rsidR="00157EF0" w:rsidTr="00746DEC">
        <w:trPr>
          <w:trHeight w:val="340"/>
        </w:trPr>
        <w:tc>
          <w:tcPr>
            <w:tcW w:w="1137" w:type="dxa"/>
          </w:tcPr>
          <w:p w:rsidR="00157EF0" w:rsidRPr="00746DEC" w:rsidRDefault="00664661" w:rsidP="00BD7C37">
            <w:pPr>
              <w:rPr>
                <w:b/>
              </w:rPr>
            </w:pPr>
            <w:r>
              <w:rPr>
                <w:b/>
              </w:rPr>
              <w:t>3. AE/E</w:t>
            </w:r>
          </w:p>
        </w:tc>
        <w:tc>
          <w:tcPr>
            <w:tcW w:w="1087" w:type="dxa"/>
          </w:tcPr>
          <w:p w:rsidR="00157EF0" w:rsidRDefault="00664661" w:rsidP="00BD7C37">
            <w:r>
              <w:t>ELN</w:t>
            </w:r>
          </w:p>
        </w:tc>
        <w:tc>
          <w:tcPr>
            <w:tcW w:w="116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33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</w:tr>
      <w:tr w:rsidR="00157EF0" w:rsidTr="00746DEC">
        <w:trPr>
          <w:trHeight w:val="340"/>
        </w:trPr>
        <w:tc>
          <w:tcPr>
            <w:tcW w:w="1137" w:type="dxa"/>
          </w:tcPr>
          <w:p w:rsidR="00157EF0" w:rsidRPr="00746DEC" w:rsidRDefault="00157EF0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157EF0" w:rsidRDefault="00664661" w:rsidP="00BD7C37">
            <w:r>
              <w:t>Vondruška</w:t>
            </w:r>
          </w:p>
        </w:tc>
        <w:tc>
          <w:tcPr>
            <w:tcW w:w="116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33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</w:tr>
      <w:tr w:rsidR="00157EF0" w:rsidTr="00746DEC">
        <w:trPr>
          <w:trHeight w:val="340"/>
        </w:trPr>
        <w:tc>
          <w:tcPr>
            <w:tcW w:w="1137" w:type="dxa"/>
          </w:tcPr>
          <w:p w:rsidR="00157EF0" w:rsidRPr="00746DEC" w:rsidRDefault="00664661" w:rsidP="00BD7C37">
            <w:pPr>
              <w:rPr>
                <w:b/>
              </w:rPr>
            </w:pPr>
            <w:r>
              <w:rPr>
                <w:b/>
              </w:rPr>
              <w:t>2. OZT</w:t>
            </w:r>
          </w:p>
        </w:tc>
        <w:tc>
          <w:tcPr>
            <w:tcW w:w="1087" w:type="dxa"/>
          </w:tcPr>
          <w:p w:rsidR="00157EF0" w:rsidRDefault="00157EF0" w:rsidP="00BD7C37"/>
        </w:tc>
        <w:tc>
          <w:tcPr>
            <w:tcW w:w="116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664661" w:rsidP="00BD7C37">
            <w:r>
              <w:t>spoj.</w:t>
            </w:r>
          </w:p>
        </w:tc>
        <w:tc>
          <w:tcPr>
            <w:tcW w:w="1007" w:type="dxa"/>
          </w:tcPr>
          <w:p w:rsidR="00157EF0" w:rsidRDefault="00664661" w:rsidP="00BD7C37">
            <w:r>
              <w:t>spoj.</w:t>
            </w:r>
          </w:p>
        </w:tc>
        <w:tc>
          <w:tcPr>
            <w:tcW w:w="1133" w:type="dxa"/>
          </w:tcPr>
          <w:p w:rsidR="00157EF0" w:rsidRDefault="00664661" w:rsidP="00BD7C37">
            <w:r>
              <w:t>spoj.</w:t>
            </w:r>
          </w:p>
        </w:tc>
        <w:tc>
          <w:tcPr>
            <w:tcW w:w="100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</w:tr>
      <w:tr w:rsidR="00157EF0" w:rsidTr="00746DEC">
        <w:trPr>
          <w:trHeight w:val="340"/>
        </w:trPr>
        <w:tc>
          <w:tcPr>
            <w:tcW w:w="1137" w:type="dxa"/>
          </w:tcPr>
          <w:p w:rsidR="00157EF0" w:rsidRPr="00746DEC" w:rsidRDefault="00157EF0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157EF0" w:rsidRDefault="00157EF0" w:rsidP="00BD7C37"/>
        </w:tc>
        <w:tc>
          <w:tcPr>
            <w:tcW w:w="116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664661" w:rsidP="00BD7C37">
            <w:r>
              <w:t>Erlebach</w:t>
            </w:r>
          </w:p>
        </w:tc>
        <w:tc>
          <w:tcPr>
            <w:tcW w:w="1007" w:type="dxa"/>
          </w:tcPr>
          <w:p w:rsidR="00157EF0" w:rsidRDefault="00664661" w:rsidP="00BD7C37">
            <w:r>
              <w:t>Erlebach</w:t>
            </w:r>
          </w:p>
        </w:tc>
        <w:tc>
          <w:tcPr>
            <w:tcW w:w="1133" w:type="dxa"/>
          </w:tcPr>
          <w:p w:rsidR="00157EF0" w:rsidRDefault="00664661" w:rsidP="00BD7C37">
            <w:r>
              <w:t>Erlebach</w:t>
            </w:r>
          </w:p>
        </w:tc>
        <w:tc>
          <w:tcPr>
            <w:tcW w:w="100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</w:tr>
      <w:tr w:rsidR="00157EF0" w:rsidTr="00746DEC">
        <w:trPr>
          <w:trHeight w:val="340"/>
        </w:trPr>
        <w:tc>
          <w:tcPr>
            <w:tcW w:w="1137" w:type="dxa"/>
          </w:tcPr>
          <w:p w:rsidR="00157EF0" w:rsidRPr="00746DEC" w:rsidRDefault="00157EF0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157EF0" w:rsidRDefault="00157EF0" w:rsidP="00BD7C37"/>
        </w:tc>
        <w:tc>
          <w:tcPr>
            <w:tcW w:w="116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33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</w:tr>
      <w:tr w:rsidR="00157EF0" w:rsidTr="00746DEC">
        <w:trPr>
          <w:trHeight w:val="340"/>
        </w:trPr>
        <w:tc>
          <w:tcPr>
            <w:tcW w:w="1137" w:type="dxa"/>
          </w:tcPr>
          <w:p w:rsidR="00157EF0" w:rsidRPr="00746DEC" w:rsidRDefault="00157EF0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157EF0" w:rsidRDefault="00157EF0" w:rsidP="00BD7C37"/>
        </w:tc>
        <w:tc>
          <w:tcPr>
            <w:tcW w:w="116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33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</w:tr>
      <w:tr w:rsidR="00157EF0" w:rsidTr="00746DEC">
        <w:trPr>
          <w:trHeight w:val="340"/>
        </w:trPr>
        <w:tc>
          <w:tcPr>
            <w:tcW w:w="1137" w:type="dxa"/>
          </w:tcPr>
          <w:p w:rsidR="00157EF0" w:rsidRPr="00746DEC" w:rsidRDefault="00157EF0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157EF0" w:rsidRDefault="00157EF0" w:rsidP="00BD7C37"/>
        </w:tc>
        <w:tc>
          <w:tcPr>
            <w:tcW w:w="116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33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</w:tr>
      <w:tr w:rsidR="00157EF0" w:rsidTr="00746DEC">
        <w:trPr>
          <w:trHeight w:val="340"/>
        </w:trPr>
        <w:tc>
          <w:tcPr>
            <w:tcW w:w="1137" w:type="dxa"/>
          </w:tcPr>
          <w:p w:rsidR="00157EF0" w:rsidRPr="00746DEC" w:rsidRDefault="00157EF0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157EF0" w:rsidRDefault="00157EF0" w:rsidP="00BD7C37"/>
        </w:tc>
        <w:tc>
          <w:tcPr>
            <w:tcW w:w="116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33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  <w:tc>
          <w:tcPr>
            <w:tcW w:w="1172" w:type="dxa"/>
          </w:tcPr>
          <w:p w:rsidR="00157EF0" w:rsidRDefault="00157EF0" w:rsidP="00BD7C37"/>
        </w:tc>
        <w:tc>
          <w:tcPr>
            <w:tcW w:w="1007" w:type="dxa"/>
          </w:tcPr>
          <w:p w:rsidR="00157EF0" w:rsidRDefault="00157EF0" w:rsidP="00BD7C37"/>
        </w:tc>
      </w:tr>
      <w:tr w:rsidR="00BC0CAB" w:rsidTr="00746DEC">
        <w:trPr>
          <w:trHeight w:val="340"/>
        </w:trPr>
        <w:tc>
          <w:tcPr>
            <w:tcW w:w="1137" w:type="dxa"/>
          </w:tcPr>
          <w:p w:rsidR="00BC0CAB" w:rsidRPr="00746DEC" w:rsidRDefault="00BC0CAB" w:rsidP="00BD7C37">
            <w:pPr>
              <w:rPr>
                <w:b/>
              </w:rPr>
            </w:pPr>
          </w:p>
        </w:tc>
        <w:tc>
          <w:tcPr>
            <w:tcW w:w="1087" w:type="dxa"/>
          </w:tcPr>
          <w:p w:rsidR="00BC0CAB" w:rsidRDefault="00BC0CAB" w:rsidP="00BD7C37"/>
        </w:tc>
        <w:tc>
          <w:tcPr>
            <w:tcW w:w="116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33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  <w:tc>
          <w:tcPr>
            <w:tcW w:w="1172" w:type="dxa"/>
          </w:tcPr>
          <w:p w:rsidR="00BC0CAB" w:rsidRDefault="00BC0CAB" w:rsidP="00BD7C37"/>
        </w:tc>
        <w:tc>
          <w:tcPr>
            <w:tcW w:w="1007" w:type="dxa"/>
          </w:tcPr>
          <w:p w:rsidR="00BC0CAB" w:rsidRDefault="00BC0CAB" w:rsidP="00BD7C37"/>
        </w:tc>
      </w:tr>
      <w:tr w:rsidR="007626AE" w:rsidTr="00746DEC">
        <w:trPr>
          <w:trHeight w:val="340"/>
        </w:trPr>
        <w:tc>
          <w:tcPr>
            <w:tcW w:w="9889" w:type="dxa"/>
            <w:gridSpan w:val="9"/>
          </w:tcPr>
          <w:p w:rsidR="007626AE" w:rsidRPr="00746DEC" w:rsidRDefault="007626AE" w:rsidP="008A60FA">
            <w:pPr>
              <w:rPr>
                <w:b/>
              </w:rPr>
            </w:pPr>
          </w:p>
        </w:tc>
      </w:tr>
      <w:tr w:rsidR="00DB72ED" w:rsidTr="00746DEC">
        <w:trPr>
          <w:trHeight w:val="340"/>
        </w:trPr>
        <w:tc>
          <w:tcPr>
            <w:tcW w:w="1137" w:type="dxa"/>
          </w:tcPr>
          <w:p w:rsidR="00DB72ED" w:rsidRDefault="00DB72ED" w:rsidP="00BD7C37"/>
        </w:tc>
        <w:tc>
          <w:tcPr>
            <w:tcW w:w="1087" w:type="dxa"/>
          </w:tcPr>
          <w:p w:rsidR="00DB72ED" w:rsidRDefault="00DB72ED" w:rsidP="00BD7C37"/>
        </w:tc>
        <w:tc>
          <w:tcPr>
            <w:tcW w:w="116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33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  <w:tc>
          <w:tcPr>
            <w:tcW w:w="1172" w:type="dxa"/>
          </w:tcPr>
          <w:p w:rsidR="00DB72ED" w:rsidRDefault="00DB72ED" w:rsidP="00BD7C37"/>
        </w:tc>
        <w:tc>
          <w:tcPr>
            <w:tcW w:w="1007" w:type="dxa"/>
          </w:tcPr>
          <w:p w:rsidR="00DB72ED" w:rsidRDefault="00DB72ED" w:rsidP="00BD7C37"/>
        </w:tc>
      </w:tr>
    </w:tbl>
    <w:p w:rsidR="00DB72ED" w:rsidRDefault="00DB72ED"/>
    <w:p w:rsidR="007F5F3D" w:rsidRDefault="007F5F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172"/>
        <w:gridCol w:w="1172"/>
        <w:gridCol w:w="1167"/>
        <w:gridCol w:w="1167"/>
        <w:gridCol w:w="1167"/>
        <w:gridCol w:w="851"/>
        <w:gridCol w:w="283"/>
        <w:gridCol w:w="1276"/>
        <w:gridCol w:w="1276"/>
      </w:tblGrid>
      <w:tr w:rsidR="007F5F3D" w:rsidTr="00EE2A76">
        <w:tc>
          <w:tcPr>
            <w:tcW w:w="10527" w:type="dxa"/>
            <w:gridSpan w:val="10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ZMĚNY: </w:t>
            </w:r>
            <w:r>
              <w:rPr>
                <w:b/>
              </w:rPr>
              <w:t>středa 14. 11.</w:t>
            </w:r>
          </w:p>
        </w:tc>
      </w:tr>
      <w:tr w:rsidR="007F5F3D" w:rsidTr="00EE2A76">
        <w:tc>
          <w:tcPr>
            <w:tcW w:w="1006" w:type="dxa"/>
          </w:tcPr>
          <w:p w:rsidR="007F5F3D" w:rsidRDefault="007F5F3D" w:rsidP="004B6D22"/>
        </w:tc>
        <w:tc>
          <w:tcPr>
            <w:tcW w:w="1167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67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67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67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Pr="00EF6767" w:rsidRDefault="007F5F3D" w:rsidP="004B6D22">
            <w:pPr>
              <w:rPr>
                <w:b/>
              </w:rPr>
            </w:pPr>
            <w:r>
              <w:rPr>
                <w:b/>
              </w:rPr>
              <w:t>2. SOD</w:t>
            </w:r>
          </w:p>
        </w:tc>
        <w:tc>
          <w:tcPr>
            <w:tcW w:w="1167" w:type="dxa"/>
          </w:tcPr>
          <w:p w:rsidR="007F5F3D" w:rsidRPr="00093BAE" w:rsidRDefault="007F5F3D" w:rsidP="004B6D22">
            <w:pPr>
              <w:rPr>
                <w:color w:val="FF0000"/>
              </w:rPr>
            </w:pPr>
          </w:p>
        </w:tc>
        <w:tc>
          <w:tcPr>
            <w:tcW w:w="1167" w:type="dxa"/>
          </w:tcPr>
          <w:p w:rsidR="007F5F3D" w:rsidRPr="00093BAE" w:rsidRDefault="007F5F3D" w:rsidP="004B6D22">
            <w:pPr>
              <w:rPr>
                <w:color w:val="FF0000"/>
              </w:rPr>
            </w:pP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>
            <w:r>
              <w:t>ČJ</w:t>
            </w:r>
          </w:p>
        </w:tc>
        <w:tc>
          <w:tcPr>
            <w:tcW w:w="1134" w:type="dxa"/>
            <w:gridSpan w:val="2"/>
          </w:tcPr>
          <w:p w:rsidR="007F5F3D" w:rsidRDefault="007F5F3D" w:rsidP="004B6D22">
            <w:r>
              <w:t>LV</w:t>
            </w:r>
          </w:p>
        </w:tc>
        <w:tc>
          <w:tcPr>
            <w:tcW w:w="1276" w:type="dxa"/>
          </w:tcPr>
          <w:p w:rsidR="007F5F3D" w:rsidRDefault="007F5F3D" w:rsidP="004B6D22"/>
        </w:tc>
        <w:tc>
          <w:tcPr>
            <w:tcW w:w="1276" w:type="dxa"/>
          </w:tcPr>
          <w:p w:rsidR="007F5F3D" w:rsidRDefault="007F5F3D" w:rsidP="004B6D22"/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Pr="00EF6767" w:rsidRDefault="007F5F3D" w:rsidP="004B6D22">
            <w:pPr>
              <w:rPr>
                <w:b/>
              </w:rPr>
            </w:pP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>
            <w:r>
              <w:t>Hrnčířová</w:t>
            </w:r>
          </w:p>
        </w:tc>
        <w:tc>
          <w:tcPr>
            <w:tcW w:w="1134" w:type="dxa"/>
            <w:gridSpan w:val="2"/>
          </w:tcPr>
          <w:p w:rsidR="007F5F3D" w:rsidRDefault="007F5F3D" w:rsidP="004B6D22">
            <w:r>
              <w:t>Dostálek</w:t>
            </w:r>
          </w:p>
        </w:tc>
        <w:tc>
          <w:tcPr>
            <w:tcW w:w="1276" w:type="dxa"/>
          </w:tcPr>
          <w:p w:rsidR="007F5F3D" w:rsidRDefault="007F5F3D" w:rsidP="004B6D22"/>
        </w:tc>
        <w:tc>
          <w:tcPr>
            <w:tcW w:w="1276" w:type="dxa"/>
          </w:tcPr>
          <w:p w:rsidR="007F5F3D" w:rsidRDefault="007F5F3D" w:rsidP="004B6D22"/>
        </w:tc>
      </w:tr>
      <w:tr w:rsidR="003A47C9" w:rsidTr="00EE2A76">
        <w:trPr>
          <w:trHeight w:val="340"/>
        </w:trPr>
        <w:tc>
          <w:tcPr>
            <w:tcW w:w="1006" w:type="dxa"/>
          </w:tcPr>
          <w:p w:rsidR="003A47C9" w:rsidRPr="00EF6767" w:rsidRDefault="003A47C9" w:rsidP="004B6D22">
            <w:pPr>
              <w:rPr>
                <w:b/>
              </w:rPr>
            </w:pPr>
            <w:r>
              <w:rPr>
                <w:b/>
              </w:rPr>
              <w:t>3. SOD</w:t>
            </w:r>
          </w:p>
        </w:tc>
        <w:tc>
          <w:tcPr>
            <w:tcW w:w="1167" w:type="dxa"/>
          </w:tcPr>
          <w:p w:rsidR="003A47C9" w:rsidRDefault="003A47C9" w:rsidP="004B6D22"/>
        </w:tc>
        <w:tc>
          <w:tcPr>
            <w:tcW w:w="1167" w:type="dxa"/>
          </w:tcPr>
          <w:p w:rsidR="003A47C9" w:rsidRDefault="003A47C9" w:rsidP="004B6D22"/>
        </w:tc>
        <w:tc>
          <w:tcPr>
            <w:tcW w:w="1167" w:type="dxa"/>
          </w:tcPr>
          <w:p w:rsidR="003A47C9" w:rsidRDefault="003A47C9" w:rsidP="004B6D22"/>
        </w:tc>
        <w:tc>
          <w:tcPr>
            <w:tcW w:w="1167" w:type="dxa"/>
          </w:tcPr>
          <w:p w:rsidR="003A47C9" w:rsidRDefault="003A47C9" w:rsidP="004B6D22">
            <w:r>
              <w:t>ČJ</w:t>
            </w:r>
          </w:p>
        </w:tc>
        <w:tc>
          <w:tcPr>
            <w:tcW w:w="1167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EE2A76">
        <w:trPr>
          <w:trHeight w:val="340"/>
        </w:trPr>
        <w:tc>
          <w:tcPr>
            <w:tcW w:w="1006" w:type="dxa"/>
          </w:tcPr>
          <w:p w:rsidR="003A47C9" w:rsidRPr="00EF6767" w:rsidRDefault="003A47C9" w:rsidP="004B6D22">
            <w:pPr>
              <w:rPr>
                <w:b/>
              </w:rPr>
            </w:pPr>
          </w:p>
        </w:tc>
        <w:tc>
          <w:tcPr>
            <w:tcW w:w="1167" w:type="dxa"/>
          </w:tcPr>
          <w:p w:rsidR="003A47C9" w:rsidRDefault="003A47C9" w:rsidP="004B6D22"/>
        </w:tc>
        <w:tc>
          <w:tcPr>
            <w:tcW w:w="1167" w:type="dxa"/>
          </w:tcPr>
          <w:p w:rsidR="003A47C9" w:rsidRDefault="003A47C9" w:rsidP="004B6D22"/>
        </w:tc>
        <w:tc>
          <w:tcPr>
            <w:tcW w:w="1167" w:type="dxa"/>
          </w:tcPr>
          <w:p w:rsidR="003A47C9" w:rsidRDefault="003A47C9" w:rsidP="004B6D22"/>
        </w:tc>
        <w:tc>
          <w:tcPr>
            <w:tcW w:w="1167" w:type="dxa"/>
          </w:tcPr>
          <w:p w:rsidR="003A47C9" w:rsidRDefault="003A47C9" w:rsidP="004B6D22">
            <w:r>
              <w:t>Hrnčířová</w:t>
            </w:r>
          </w:p>
        </w:tc>
        <w:tc>
          <w:tcPr>
            <w:tcW w:w="1167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Pr="00EF6767" w:rsidRDefault="007F5F3D" w:rsidP="004B6D22">
            <w:pPr>
              <w:rPr>
                <w:b/>
              </w:rPr>
            </w:pPr>
            <w:r>
              <w:rPr>
                <w:b/>
              </w:rPr>
              <w:t>4. SOD</w:t>
            </w: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34" w:type="dxa"/>
            <w:gridSpan w:val="2"/>
          </w:tcPr>
          <w:p w:rsidR="007F5F3D" w:rsidRPr="00EE2A76" w:rsidRDefault="003A47C9" w:rsidP="004B6D22">
            <w:r>
              <w:t>ODPADÁ</w:t>
            </w:r>
          </w:p>
        </w:tc>
        <w:tc>
          <w:tcPr>
            <w:tcW w:w="1276" w:type="dxa"/>
          </w:tcPr>
          <w:p w:rsidR="007F5F3D" w:rsidRPr="00EE2A76" w:rsidRDefault="003A47C9" w:rsidP="004B6D22">
            <w:r>
              <w:t>ODPADÁ</w:t>
            </w:r>
          </w:p>
        </w:tc>
        <w:tc>
          <w:tcPr>
            <w:tcW w:w="1276" w:type="dxa"/>
          </w:tcPr>
          <w:p w:rsidR="007F5F3D" w:rsidRDefault="007F5F3D" w:rsidP="004B6D22"/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Pr="00EF6767" w:rsidRDefault="007F5F3D" w:rsidP="004B6D22">
            <w:pPr>
              <w:rPr>
                <w:b/>
              </w:rPr>
            </w:pP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34" w:type="dxa"/>
            <w:gridSpan w:val="2"/>
          </w:tcPr>
          <w:p w:rsidR="007F5F3D" w:rsidRDefault="007F5F3D" w:rsidP="004B6D22"/>
        </w:tc>
        <w:tc>
          <w:tcPr>
            <w:tcW w:w="1276" w:type="dxa"/>
          </w:tcPr>
          <w:p w:rsidR="007F5F3D" w:rsidRDefault="007F5F3D" w:rsidP="004B6D22"/>
        </w:tc>
        <w:tc>
          <w:tcPr>
            <w:tcW w:w="1276" w:type="dxa"/>
          </w:tcPr>
          <w:p w:rsidR="007F5F3D" w:rsidRDefault="007F5F3D" w:rsidP="004B6D22"/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Pr="00EF6767" w:rsidRDefault="00EE2A76" w:rsidP="004B6D22">
            <w:pPr>
              <w:rPr>
                <w:b/>
              </w:rPr>
            </w:pPr>
            <w:r>
              <w:rPr>
                <w:b/>
              </w:rPr>
              <w:t>2. DPZ</w:t>
            </w: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EE2A76" w:rsidP="004B6D22">
            <w:r>
              <w:t>ČJ</w:t>
            </w: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Pr="00093BAE" w:rsidRDefault="007F5F3D" w:rsidP="004B6D22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7F5F3D" w:rsidRPr="00093BAE" w:rsidRDefault="007F5F3D" w:rsidP="004B6D2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7F5F3D" w:rsidRDefault="007F5F3D" w:rsidP="004B6D22"/>
        </w:tc>
        <w:tc>
          <w:tcPr>
            <w:tcW w:w="1276" w:type="dxa"/>
          </w:tcPr>
          <w:p w:rsidR="007F5F3D" w:rsidRDefault="007F5F3D" w:rsidP="004B6D22"/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Pr="00EF6767" w:rsidRDefault="007F5F3D" w:rsidP="004B6D22">
            <w:pPr>
              <w:rPr>
                <w:b/>
              </w:rPr>
            </w:pP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EE2A76" w:rsidP="004B6D22">
            <w:r>
              <w:t>Hrnčířová</w:t>
            </w: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34" w:type="dxa"/>
            <w:gridSpan w:val="2"/>
          </w:tcPr>
          <w:p w:rsidR="007F5F3D" w:rsidRDefault="007F5F3D" w:rsidP="004B6D22"/>
        </w:tc>
        <w:tc>
          <w:tcPr>
            <w:tcW w:w="1276" w:type="dxa"/>
          </w:tcPr>
          <w:p w:rsidR="007F5F3D" w:rsidRDefault="007F5F3D" w:rsidP="004B6D22"/>
        </w:tc>
        <w:tc>
          <w:tcPr>
            <w:tcW w:w="1276" w:type="dxa"/>
          </w:tcPr>
          <w:p w:rsidR="007F5F3D" w:rsidRDefault="007F5F3D" w:rsidP="004B6D22"/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Pr="00EF6767" w:rsidRDefault="00EE2A76" w:rsidP="004B6D22">
            <w:pPr>
              <w:rPr>
                <w:b/>
              </w:rPr>
            </w:pPr>
            <w:r>
              <w:rPr>
                <w:b/>
              </w:rPr>
              <w:t>1. AE/E</w:t>
            </w:r>
          </w:p>
        </w:tc>
        <w:tc>
          <w:tcPr>
            <w:tcW w:w="1167" w:type="dxa"/>
          </w:tcPr>
          <w:p w:rsidR="007F5F3D" w:rsidRPr="00093BAE" w:rsidRDefault="007F5F3D" w:rsidP="004B6D22">
            <w:pPr>
              <w:rPr>
                <w:color w:val="FF0000"/>
              </w:rPr>
            </w:pPr>
          </w:p>
        </w:tc>
        <w:tc>
          <w:tcPr>
            <w:tcW w:w="1167" w:type="dxa"/>
          </w:tcPr>
          <w:p w:rsidR="007F5F3D" w:rsidRPr="00963BCE" w:rsidRDefault="00EE2A76" w:rsidP="004B6D22">
            <w:r w:rsidRPr="00963BCE">
              <w:t>ČJ</w:t>
            </w:r>
          </w:p>
        </w:tc>
        <w:tc>
          <w:tcPr>
            <w:tcW w:w="1167" w:type="dxa"/>
          </w:tcPr>
          <w:p w:rsidR="007F5F3D" w:rsidRDefault="00EE2A76" w:rsidP="004B6D22">
            <w:r>
              <w:t>MAT</w:t>
            </w: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34" w:type="dxa"/>
            <w:gridSpan w:val="2"/>
          </w:tcPr>
          <w:p w:rsidR="007F5F3D" w:rsidRDefault="007F5F3D" w:rsidP="004B6D22"/>
        </w:tc>
        <w:tc>
          <w:tcPr>
            <w:tcW w:w="1276" w:type="dxa"/>
          </w:tcPr>
          <w:p w:rsidR="007F5F3D" w:rsidRDefault="007F5F3D" w:rsidP="004B6D22"/>
        </w:tc>
        <w:tc>
          <w:tcPr>
            <w:tcW w:w="1276" w:type="dxa"/>
          </w:tcPr>
          <w:p w:rsidR="007F5F3D" w:rsidRDefault="007F5F3D" w:rsidP="004B6D22"/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Pr="00EF6767" w:rsidRDefault="007F5F3D" w:rsidP="004B6D22">
            <w:pPr>
              <w:rPr>
                <w:b/>
              </w:rPr>
            </w:pPr>
          </w:p>
        </w:tc>
        <w:tc>
          <w:tcPr>
            <w:tcW w:w="1167" w:type="dxa"/>
          </w:tcPr>
          <w:p w:rsidR="007F5F3D" w:rsidRPr="00093BAE" w:rsidRDefault="007F5F3D" w:rsidP="004B6D22">
            <w:pPr>
              <w:rPr>
                <w:color w:val="FF0000"/>
              </w:rPr>
            </w:pPr>
          </w:p>
        </w:tc>
        <w:tc>
          <w:tcPr>
            <w:tcW w:w="1167" w:type="dxa"/>
          </w:tcPr>
          <w:p w:rsidR="007F5F3D" w:rsidRPr="00963BCE" w:rsidRDefault="00EE2A76" w:rsidP="004B6D22">
            <w:r w:rsidRPr="00963BCE">
              <w:t>Hrnčířová</w:t>
            </w:r>
          </w:p>
        </w:tc>
        <w:tc>
          <w:tcPr>
            <w:tcW w:w="1167" w:type="dxa"/>
          </w:tcPr>
          <w:p w:rsidR="007F5F3D" w:rsidRDefault="00EE2A76" w:rsidP="004B6D22">
            <w:r>
              <w:t>Matějková</w:t>
            </w: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34" w:type="dxa"/>
            <w:gridSpan w:val="2"/>
          </w:tcPr>
          <w:p w:rsidR="007F5F3D" w:rsidRDefault="007F5F3D" w:rsidP="004B6D22"/>
        </w:tc>
        <w:tc>
          <w:tcPr>
            <w:tcW w:w="1276" w:type="dxa"/>
          </w:tcPr>
          <w:p w:rsidR="007F5F3D" w:rsidRDefault="007F5F3D" w:rsidP="004B6D22"/>
        </w:tc>
        <w:tc>
          <w:tcPr>
            <w:tcW w:w="1276" w:type="dxa"/>
          </w:tcPr>
          <w:p w:rsidR="007F5F3D" w:rsidRDefault="007F5F3D" w:rsidP="004B6D22"/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Pr="00EF6767" w:rsidRDefault="00EE2A76" w:rsidP="004B6D22">
            <w:pPr>
              <w:rPr>
                <w:b/>
              </w:rPr>
            </w:pPr>
            <w:r>
              <w:rPr>
                <w:b/>
              </w:rPr>
              <w:t>3. AE/E</w:t>
            </w:r>
          </w:p>
        </w:tc>
        <w:tc>
          <w:tcPr>
            <w:tcW w:w="1167" w:type="dxa"/>
          </w:tcPr>
          <w:p w:rsidR="007F5F3D" w:rsidRDefault="00EE2A76" w:rsidP="004B6D22">
            <w:r>
              <w:t>MAT</w:t>
            </w:r>
          </w:p>
        </w:tc>
        <w:tc>
          <w:tcPr>
            <w:tcW w:w="1167" w:type="dxa"/>
          </w:tcPr>
          <w:p w:rsidR="007F5F3D" w:rsidRDefault="00EE2A76" w:rsidP="004B6D22">
            <w:r>
              <w:t>MAT</w:t>
            </w: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EE2A76" w:rsidP="004B6D22">
            <w:r>
              <w:t>ČJ</w:t>
            </w:r>
          </w:p>
        </w:tc>
        <w:tc>
          <w:tcPr>
            <w:tcW w:w="1167" w:type="dxa"/>
          </w:tcPr>
          <w:p w:rsidR="007F5F3D" w:rsidRDefault="00EE2A76" w:rsidP="004B6D22">
            <w:r>
              <w:t>LV</w:t>
            </w:r>
          </w:p>
        </w:tc>
        <w:tc>
          <w:tcPr>
            <w:tcW w:w="1134" w:type="dxa"/>
            <w:gridSpan w:val="2"/>
          </w:tcPr>
          <w:p w:rsidR="007F5F3D" w:rsidRDefault="007F5F3D" w:rsidP="004B6D22"/>
        </w:tc>
        <w:tc>
          <w:tcPr>
            <w:tcW w:w="1276" w:type="dxa"/>
          </w:tcPr>
          <w:p w:rsidR="007F5F3D" w:rsidRDefault="00EE2A76" w:rsidP="004B6D22">
            <w:r>
              <w:t>ELN</w:t>
            </w:r>
          </w:p>
        </w:tc>
        <w:tc>
          <w:tcPr>
            <w:tcW w:w="1276" w:type="dxa"/>
          </w:tcPr>
          <w:p w:rsidR="007F5F3D" w:rsidRDefault="00EE2A76" w:rsidP="004B6D22">
            <w:r>
              <w:t>ODPADÁ</w:t>
            </w:r>
          </w:p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Pr="00093BAE" w:rsidRDefault="007F5F3D" w:rsidP="004B6D22">
            <w:pPr>
              <w:rPr>
                <w:b/>
              </w:rPr>
            </w:pPr>
          </w:p>
        </w:tc>
        <w:tc>
          <w:tcPr>
            <w:tcW w:w="1167" w:type="dxa"/>
          </w:tcPr>
          <w:p w:rsidR="007F5F3D" w:rsidRDefault="00EE2A76" w:rsidP="004B6D22">
            <w:r>
              <w:t>Matějková</w:t>
            </w:r>
          </w:p>
        </w:tc>
        <w:tc>
          <w:tcPr>
            <w:tcW w:w="1167" w:type="dxa"/>
          </w:tcPr>
          <w:p w:rsidR="007F5F3D" w:rsidRDefault="00EE2A76" w:rsidP="004B6D22">
            <w:r>
              <w:t>Matějková</w:t>
            </w: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EE2A76" w:rsidP="004B6D22">
            <w:r>
              <w:t>Matějková</w:t>
            </w:r>
          </w:p>
        </w:tc>
        <w:tc>
          <w:tcPr>
            <w:tcW w:w="1167" w:type="dxa"/>
          </w:tcPr>
          <w:p w:rsidR="007F5F3D" w:rsidRDefault="00EE2A76" w:rsidP="004B6D22">
            <w:r>
              <w:t>Matějková</w:t>
            </w:r>
          </w:p>
        </w:tc>
        <w:tc>
          <w:tcPr>
            <w:tcW w:w="1134" w:type="dxa"/>
            <w:gridSpan w:val="2"/>
          </w:tcPr>
          <w:p w:rsidR="007F5F3D" w:rsidRDefault="007F5F3D" w:rsidP="004B6D22"/>
        </w:tc>
        <w:tc>
          <w:tcPr>
            <w:tcW w:w="1276" w:type="dxa"/>
          </w:tcPr>
          <w:p w:rsidR="007F5F3D" w:rsidRDefault="00EE2A76" w:rsidP="004B6D22">
            <w:r>
              <w:t>Vondruška</w:t>
            </w:r>
          </w:p>
        </w:tc>
        <w:tc>
          <w:tcPr>
            <w:tcW w:w="1276" w:type="dxa"/>
          </w:tcPr>
          <w:p w:rsidR="007F5F3D" w:rsidRDefault="007F5F3D" w:rsidP="004B6D22"/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Pr="00093BAE" w:rsidRDefault="00EE2A76" w:rsidP="004B6D22">
            <w:pPr>
              <w:rPr>
                <w:b/>
              </w:rPr>
            </w:pPr>
            <w:r>
              <w:rPr>
                <w:b/>
              </w:rPr>
              <w:t>2. DT + 2. DLT</w:t>
            </w: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34" w:type="dxa"/>
            <w:gridSpan w:val="2"/>
          </w:tcPr>
          <w:p w:rsidR="007F5F3D" w:rsidRDefault="00EE2A76" w:rsidP="004B6D22">
            <w:r>
              <w:t>TŘD</w:t>
            </w:r>
          </w:p>
        </w:tc>
        <w:tc>
          <w:tcPr>
            <w:tcW w:w="1276" w:type="dxa"/>
          </w:tcPr>
          <w:p w:rsidR="007F5F3D" w:rsidRDefault="00EE2A76" w:rsidP="004B6D22">
            <w:r>
              <w:t>TŘD</w:t>
            </w:r>
          </w:p>
        </w:tc>
        <w:tc>
          <w:tcPr>
            <w:tcW w:w="1276" w:type="dxa"/>
          </w:tcPr>
          <w:p w:rsidR="007F5F3D" w:rsidRDefault="00EE2A76" w:rsidP="004B6D22">
            <w:r>
              <w:t>ODPADÁ</w:t>
            </w:r>
          </w:p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34" w:type="dxa"/>
            <w:gridSpan w:val="2"/>
          </w:tcPr>
          <w:p w:rsidR="007F5F3D" w:rsidRDefault="00EE2A76" w:rsidP="004B6D22">
            <w:r>
              <w:t>Erlebach</w:t>
            </w:r>
          </w:p>
        </w:tc>
        <w:tc>
          <w:tcPr>
            <w:tcW w:w="1276" w:type="dxa"/>
          </w:tcPr>
          <w:p w:rsidR="007F5F3D" w:rsidRDefault="00EE2A76" w:rsidP="004B6D22">
            <w:r>
              <w:t>Erlebach</w:t>
            </w:r>
          </w:p>
        </w:tc>
        <w:tc>
          <w:tcPr>
            <w:tcW w:w="1276" w:type="dxa"/>
          </w:tcPr>
          <w:p w:rsidR="007F5F3D" w:rsidRDefault="007F5F3D" w:rsidP="004B6D22"/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Default="00EE2A76" w:rsidP="004B6D22">
            <w:r>
              <w:t>3. C</w:t>
            </w:r>
          </w:p>
        </w:tc>
        <w:tc>
          <w:tcPr>
            <w:tcW w:w="1167" w:type="dxa"/>
          </w:tcPr>
          <w:p w:rsidR="007F5F3D" w:rsidRDefault="00EE2A76" w:rsidP="004B6D22">
            <w:r>
              <w:t>IKT</w:t>
            </w:r>
          </w:p>
        </w:tc>
        <w:tc>
          <w:tcPr>
            <w:tcW w:w="1167" w:type="dxa"/>
          </w:tcPr>
          <w:p w:rsidR="007F5F3D" w:rsidRDefault="00EE2A76" w:rsidP="004B6D22">
            <w:r>
              <w:t>IKT</w:t>
            </w:r>
          </w:p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EE2A76" w:rsidP="004B6D22">
            <w:r>
              <w:t>TCV</w:t>
            </w:r>
          </w:p>
        </w:tc>
        <w:tc>
          <w:tcPr>
            <w:tcW w:w="1167" w:type="dxa"/>
          </w:tcPr>
          <w:p w:rsidR="007F5F3D" w:rsidRDefault="00EE2A76" w:rsidP="004B6D22">
            <w:r>
              <w:t>OBP</w:t>
            </w:r>
          </w:p>
        </w:tc>
        <w:tc>
          <w:tcPr>
            <w:tcW w:w="1134" w:type="dxa"/>
            <w:gridSpan w:val="2"/>
          </w:tcPr>
          <w:p w:rsidR="007F5F3D" w:rsidRDefault="00EE2A76" w:rsidP="004B6D22">
            <w:r>
              <w:t>TCV</w:t>
            </w:r>
          </w:p>
        </w:tc>
        <w:tc>
          <w:tcPr>
            <w:tcW w:w="1276" w:type="dxa"/>
          </w:tcPr>
          <w:p w:rsidR="007F5F3D" w:rsidRDefault="007F5F3D" w:rsidP="004B6D22"/>
        </w:tc>
        <w:tc>
          <w:tcPr>
            <w:tcW w:w="1276" w:type="dxa"/>
          </w:tcPr>
          <w:p w:rsidR="007F5F3D" w:rsidRDefault="007F5F3D" w:rsidP="004B6D22"/>
        </w:tc>
      </w:tr>
      <w:tr w:rsidR="00EE2A76" w:rsidTr="00EE2A76">
        <w:trPr>
          <w:trHeight w:val="340"/>
        </w:trPr>
        <w:tc>
          <w:tcPr>
            <w:tcW w:w="1006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>
            <w:r>
              <w:t>Vondruška</w:t>
            </w:r>
          </w:p>
        </w:tc>
        <w:tc>
          <w:tcPr>
            <w:tcW w:w="1167" w:type="dxa"/>
          </w:tcPr>
          <w:p w:rsidR="00EE2A76" w:rsidRDefault="00EE2A76" w:rsidP="004B6D22">
            <w:r>
              <w:t>Vondruška</w:t>
            </w:r>
          </w:p>
        </w:tc>
        <w:tc>
          <w:tcPr>
            <w:tcW w:w="1167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>
            <w:r>
              <w:t>Jiřičná</w:t>
            </w:r>
          </w:p>
        </w:tc>
        <w:tc>
          <w:tcPr>
            <w:tcW w:w="1167" w:type="dxa"/>
          </w:tcPr>
          <w:p w:rsidR="00EE2A76" w:rsidRDefault="00EE2A76" w:rsidP="004B6D22">
            <w:proofErr w:type="spellStart"/>
            <w:r>
              <w:t>Šicová</w:t>
            </w:r>
            <w:proofErr w:type="spellEnd"/>
          </w:p>
        </w:tc>
        <w:tc>
          <w:tcPr>
            <w:tcW w:w="1134" w:type="dxa"/>
            <w:gridSpan w:val="2"/>
          </w:tcPr>
          <w:p w:rsidR="00EE2A76" w:rsidRDefault="00EE2A76" w:rsidP="004B6D22">
            <w:r>
              <w:t>Jiřičná</w:t>
            </w:r>
          </w:p>
        </w:tc>
        <w:tc>
          <w:tcPr>
            <w:tcW w:w="1276" w:type="dxa"/>
          </w:tcPr>
          <w:p w:rsidR="00EE2A76" w:rsidRDefault="00EE2A76" w:rsidP="004B6D22"/>
        </w:tc>
        <w:tc>
          <w:tcPr>
            <w:tcW w:w="1276" w:type="dxa"/>
          </w:tcPr>
          <w:p w:rsidR="00EE2A76" w:rsidRDefault="00EE2A76" w:rsidP="004B6D22"/>
        </w:tc>
      </w:tr>
      <w:tr w:rsidR="00EE2A76" w:rsidTr="00EE2A76">
        <w:trPr>
          <w:trHeight w:val="340"/>
        </w:trPr>
        <w:tc>
          <w:tcPr>
            <w:tcW w:w="1006" w:type="dxa"/>
          </w:tcPr>
          <w:p w:rsidR="00EE2A76" w:rsidRDefault="00EE2A76" w:rsidP="004B6D22">
            <w:r>
              <w:t>3. R</w:t>
            </w:r>
          </w:p>
        </w:tc>
        <w:tc>
          <w:tcPr>
            <w:tcW w:w="1167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>
            <w:r>
              <w:t>VŽ</w:t>
            </w:r>
          </w:p>
        </w:tc>
        <w:tc>
          <w:tcPr>
            <w:tcW w:w="1167" w:type="dxa"/>
          </w:tcPr>
          <w:p w:rsidR="00EE2A76" w:rsidRDefault="00EE2A76" w:rsidP="004B6D22">
            <w:r>
              <w:t>OBP</w:t>
            </w:r>
          </w:p>
        </w:tc>
        <w:tc>
          <w:tcPr>
            <w:tcW w:w="1134" w:type="dxa"/>
            <w:gridSpan w:val="2"/>
          </w:tcPr>
          <w:p w:rsidR="00EE2A76" w:rsidRDefault="00EE2A76" w:rsidP="004B6D22">
            <w:r>
              <w:t>ODPADÁ</w:t>
            </w:r>
          </w:p>
        </w:tc>
        <w:tc>
          <w:tcPr>
            <w:tcW w:w="1276" w:type="dxa"/>
          </w:tcPr>
          <w:p w:rsidR="00EE2A76" w:rsidRDefault="00EE2A76" w:rsidP="004B6D22"/>
        </w:tc>
        <w:tc>
          <w:tcPr>
            <w:tcW w:w="1276" w:type="dxa"/>
          </w:tcPr>
          <w:p w:rsidR="00EE2A76" w:rsidRDefault="00EE2A76" w:rsidP="004B6D22"/>
        </w:tc>
      </w:tr>
      <w:tr w:rsidR="00EE2A76" w:rsidTr="00EE2A76">
        <w:trPr>
          <w:trHeight w:val="340"/>
        </w:trPr>
        <w:tc>
          <w:tcPr>
            <w:tcW w:w="1006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>
            <w:proofErr w:type="spellStart"/>
            <w:r>
              <w:t>Šicová</w:t>
            </w:r>
            <w:proofErr w:type="spellEnd"/>
          </w:p>
        </w:tc>
        <w:tc>
          <w:tcPr>
            <w:tcW w:w="1167" w:type="dxa"/>
          </w:tcPr>
          <w:p w:rsidR="00EE2A76" w:rsidRDefault="00EE2A76" w:rsidP="004B6D22">
            <w:proofErr w:type="spellStart"/>
            <w:r>
              <w:t>Šicová</w:t>
            </w:r>
            <w:proofErr w:type="spellEnd"/>
          </w:p>
        </w:tc>
        <w:tc>
          <w:tcPr>
            <w:tcW w:w="1134" w:type="dxa"/>
            <w:gridSpan w:val="2"/>
          </w:tcPr>
          <w:p w:rsidR="00EE2A76" w:rsidRDefault="00EE2A76" w:rsidP="004B6D22"/>
        </w:tc>
        <w:tc>
          <w:tcPr>
            <w:tcW w:w="1276" w:type="dxa"/>
          </w:tcPr>
          <w:p w:rsidR="00EE2A76" w:rsidRDefault="00EE2A76" w:rsidP="004B6D22"/>
        </w:tc>
        <w:tc>
          <w:tcPr>
            <w:tcW w:w="1276" w:type="dxa"/>
          </w:tcPr>
          <w:p w:rsidR="00EE2A76" w:rsidRDefault="00EE2A76" w:rsidP="004B6D22"/>
        </w:tc>
      </w:tr>
      <w:tr w:rsidR="00EE2A76" w:rsidTr="00EE2A76">
        <w:trPr>
          <w:trHeight w:val="340"/>
        </w:trPr>
        <w:tc>
          <w:tcPr>
            <w:tcW w:w="1006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/>
        </w:tc>
        <w:tc>
          <w:tcPr>
            <w:tcW w:w="1134" w:type="dxa"/>
            <w:gridSpan w:val="2"/>
          </w:tcPr>
          <w:p w:rsidR="00EE2A76" w:rsidRDefault="00EE2A76" w:rsidP="004B6D22"/>
        </w:tc>
        <w:tc>
          <w:tcPr>
            <w:tcW w:w="1276" w:type="dxa"/>
          </w:tcPr>
          <w:p w:rsidR="00EE2A76" w:rsidRDefault="00EE2A76" w:rsidP="004B6D22"/>
        </w:tc>
        <w:tc>
          <w:tcPr>
            <w:tcW w:w="1276" w:type="dxa"/>
          </w:tcPr>
          <w:p w:rsidR="00EE2A76" w:rsidRDefault="00EE2A76" w:rsidP="004B6D22"/>
        </w:tc>
      </w:tr>
      <w:tr w:rsidR="007F5F3D" w:rsidTr="00EE2A76">
        <w:trPr>
          <w:trHeight w:val="340"/>
        </w:trPr>
        <w:tc>
          <w:tcPr>
            <w:tcW w:w="10527" w:type="dxa"/>
            <w:gridSpan w:val="10"/>
          </w:tcPr>
          <w:p w:rsidR="007F5F3D" w:rsidRPr="00EF6767" w:rsidRDefault="007F5F3D" w:rsidP="004B6D22">
            <w:pPr>
              <w:rPr>
                <w:b/>
              </w:rPr>
            </w:pPr>
          </w:p>
        </w:tc>
      </w:tr>
      <w:tr w:rsidR="007F5F3D" w:rsidTr="00EE2A76">
        <w:trPr>
          <w:trHeight w:val="340"/>
        </w:trPr>
        <w:tc>
          <w:tcPr>
            <w:tcW w:w="1006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851" w:type="dxa"/>
          </w:tcPr>
          <w:p w:rsidR="007F5F3D" w:rsidRDefault="007F5F3D" w:rsidP="004B6D22"/>
        </w:tc>
        <w:tc>
          <w:tcPr>
            <w:tcW w:w="1559" w:type="dxa"/>
            <w:gridSpan w:val="2"/>
          </w:tcPr>
          <w:p w:rsidR="007F5F3D" w:rsidRDefault="007F5F3D" w:rsidP="004B6D22"/>
        </w:tc>
        <w:tc>
          <w:tcPr>
            <w:tcW w:w="1276" w:type="dxa"/>
          </w:tcPr>
          <w:p w:rsidR="007F5F3D" w:rsidRDefault="007F5F3D" w:rsidP="004B6D22"/>
        </w:tc>
      </w:tr>
    </w:tbl>
    <w:p w:rsidR="007F5F3D" w:rsidRDefault="007F5F3D" w:rsidP="007F5F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37"/>
        <w:gridCol w:w="1087"/>
        <w:gridCol w:w="1167"/>
        <w:gridCol w:w="1172"/>
        <w:gridCol w:w="1007"/>
        <w:gridCol w:w="1133"/>
        <w:gridCol w:w="1007"/>
        <w:gridCol w:w="1172"/>
        <w:gridCol w:w="1007"/>
      </w:tblGrid>
      <w:tr w:rsidR="007F5F3D" w:rsidTr="003A47C9">
        <w:tc>
          <w:tcPr>
            <w:tcW w:w="9889" w:type="dxa"/>
            <w:gridSpan w:val="9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>
              <w:rPr>
                <w:b/>
              </w:rPr>
              <w:t xml:space="preserve">ZMĚNY: </w:t>
            </w:r>
            <w:r w:rsidR="00EE2A76">
              <w:rPr>
                <w:b/>
              </w:rPr>
              <w:t>čtvrtek 15. 11.</w:t>
            </w:r>
          </w:p>
        </w:tc>
      </w:tr>
      <w:tr w:rsidR="007F5F3D" w:rsidTr="003A47C9">
        <w:tc>
          <w:tcPr>
            <w:tcW w:w="1137" w:type="dxa"/>
          </w:tcPr>
          <w:p w:rsidR="007F5F3D" w:rsidRDefault="007F5F3D" w:rsidP="004B6D22"/>
        </w:tc>
        <w:tc>
          <w:tcPr>
            <w:tcW w:w="1087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167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172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007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3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007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172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007" w:type="dxa"/>
          </w:tcPr>
          <w:p w:rsidR="007F5F3D" w:rsidRPr="005E2EAA" w:rsidRDefault="007F5F3D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Pr="00746DEC" w:rsidRDefault="00EE2A76" w:rsidP="004B6D22">
            <w:pPr>
              <w:rPr>
                <w:b/>
              </w:rPr>
            </w:pPr>
            <w:r>
              <w:rPr>
                <w:b/>
              </w:rPr>
              <w:t>3. OP</w:t>
            </w:r>
          </w:p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33" w:type="dxa"/>
          </w:tcPr>
          <w:p w:rsidR="007F5F3D" w:rsidRDefault="00EE2A76" w:rsidP="004B6D22">
            <w:r>
              <w:t>spoj.</w:t>
            </w:r>
          </w:p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Pr="00746DEC" w:rsidRDefault="007F5F3D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33" w:type="dxa"/>
          </w:tcPr>
          <w:p w:rsidR="007F5F3D" w:rsidRDefault="00EE2A76" w:rsidP="004B6D22">
            <w:r>
              <w:t>Kaplan</w:t>
            </w:r>
          </w:p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</w:tr>
      <w:tr w:rsidR="00EE2A76" w:rsidTr="003A47C9">
        <w:trPr>
          <w:trHeight w:val="340"/>
        </w:trPr>
        <w:tc>
          <w:tcPr>
            <w:tcW w:w="1137" w:type="dxa"/>
          </w:tcPr>
          <w:p w:rsidR="00EE2A76" w:rsidRPr="00746DEC" w:rsidRDefault="00EE2A76" w:rsidP="004B6D22">
            <w:pPr>
              <w:rPr>
                <w:b/>
              </w:rPr>
            </w:pPr>
            <w:r>
              <w:rPr>
                <w:b/>
              </w:rPr>
              <w:t>4. OP</w:t>
            </w:r>
          </w:p>
        </w:tc>
        <w:tc>
          <w:tcPr>
            <w:tcW w:w="1087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/>
        </w:tc>
        <w:tc>
          <w:tcPr>
            <w:tcW w:w="1172" w:type="dxa"/>
          </w:tcPr>
          <w:p w:rsidR="00EE2A76" w:rsidRDefault="00EE2A76" w:rsidP="004B6D22"/>
        </w:tc>
        <w:tc>
          <w:tcPr>
            <w:tcW w:w="1007" w:type="dxa"/>
          </w:tcPr>
          <w:p w:rsidR="00EE2A76" w:rsidRDefault="00EE2A76" w:rsidP="004B6D22"/>
        </w:tc>
        <w:tc>
          <w:tcPr>
            <w:tcW w:w="1133" w:type="dxa"/>
          </w:tcPr>
          <w:p w:rsidR="00EE2A76" w:rsidRDefault="00EE2A76" w:rsidP="004B6D22"/>
        </w:tc>
        <w:tc>
          <w:tcPr>
            <w:tcW w:w="1007" w:type="dxa"/>
          </w:tcPr>
          <w:p w:rsidR="00EE2A76" w:rsidRDefault="00EE2A76" w:rsidP="004B6D22"/>
        </w:tc>
        <w:tc>
          <w:tcPr>
            <w:tcW w:w="1172" w:type="dxa"/>
          </w:tcPr>
          <w:p w:rsidR="00EE2A76" w:rsidRDefault="00EE2A76" w:rsidP="004B6D22">
            <w:r>
              <w:t>EKPD</w:t>
            </w:r>
          </w:p>
        </w:tc>
        <w:tc>
          <w:tcPr>
            <w:tcW w:w="1007" w:type="dxa"/>
          </w:tcPr>
          <w:p w:rsidR="00EE2A76" w:rsidRDefault="00EE2A76" w:rsidP="004B6D22"/>
        </w:tc>
      </w:tr>
      <w:tr w:rsidR="00EE2A76" w:rsidTr="003A47C9">
        <w:trPr>
          <w:trHeight w:val="340"/>
        </w:trPr>
        <w:tc>
          <w:tcPr>
            <w:tcW w:w="1137" w:type="dxa"/>
          </w:tcPr>
          <w:p w:rsidR="00EE2A76" w:rsidRPr="00746DEC" w:rsidRDefault="00EE2A76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EE2A76" w:rsidRDefault="00EE2A76" w:rsidP="004B6D22"/>
        </w:tc>
        <w:tc>
          <w:tcPr>
            <w:tcW w:w="1167" w:type="dxa"/>
          </w:tcPr>
          <w:p w:rsidR="00EE2A76" w:rsidRDefault="00EE2A76" w:rsidP="004B6D22"/>
        </w:tc>
        <w:tc>
          <w:tcPr>
            <w:tcW w:w="1172" w:type="dxa"/>
          </w:tcPr>
          <w:p w:rsidR="00EE2A76" w:rsidRDefault="00EE2A76" w:rsidP="004B6D22"/>
        </w:tc>
        <w:tc>
          <w:tcPr>
            <w:tcW w:w="1007" w:type="dxa"/>
          </w:tcPr>
          <w:p w:rsidR="00EE2A76" w:rsidRDefault="00EE2A76" w:rsidP="004B6D22"/>
        </w:tc>
        <w:tc>
          <w:tcPr>
            <w:tcW w:w="1133" w:type="dxa"/>
          </w:tcPr>
          <w:p w:rsidR="00EE2A76" w:rsidRDefault="00EE2A76" w:rsidP="004B6D22"/>
        </w:tc>
        <w:tc>
          <w:tcPr>
            <w:tcW w:w="1007" w:type="dxa"/>
          </w:tcPr>
          <w:p w:rsidR="00EE2A76" w:rsidRDefault="00EE2A76" w:rsidP="004B6D22"/>
        </w:tc>
        <w:tc>
          <w:tcPr>
            <w:tcW w:w="1172" w:type="dxa"/>
          </w:tcPr>
          <w:p w:rsidR="00EE2A76" w:rsidRDefault="00EE2A76" w:rsidP="004B6D22">
            <w:r>
              <w:t>Wágner</w:t>
            </w:r>
          </w:p>
        </w:tc>
        <w:tc>
          <w:tcPr>
            <w:tcW w:w="1007" w:type="dxa"/>
          </w:tcPr>
          <w:p w:rsidR="00EE2A76" w:rsidRDefault="00EE2A76" w:rsidP="004B6D22"/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Pr="00746DEC" w:rsidRDefault="00EE2A76" w:rsidP="004B6D22">
            <w:pPr>
              <w:rPr>
                <w:b/>
              </w:rPr>
            </w:pPr>
            <w:r>
              <w:rPr>
                <w:b/>
              </w:rPr>
              <w:t>2. PD</w:t>
            </w:r>
          </w:p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33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EE2A76" w:rsidP="004B6D22">
            <w:r>
              <w:t>ANGJ</w:t>
            </w:r>
          </w:p>
        </w:tc>
        <w:tc>
          <w:tcPr>
            <w:tcW w:w="1007" w:type="dxa"/>
          </w:tcPr>
          <w:p w:rsidR="007F5F3D" w:rsidRDefault="007F5F3D" w:rsidP="004B6D22"/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Pr="00746DEC" w:rsidRDefault="007F5F3D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33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EE2A76" w:rsidP="004B6D22">
            <w:r>
              <w:t>Kaplanová</w:t>
            </w:r>
          </w:p>
        </w:tc>
        <w:tc>
          <w:tcPr>
            <w:tcW w:w="1007" w:type="dxa"/>
          </w:tcPr>
          <w:p w:rsidR="007F5F3D" w:rsidRDefault="007F5F3D" w:rsidP="004B6D22"/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Pr="00746DEC" w:rsidRDefault="00EE2A76" w:rsidP="004B6D22">
            <w:pPr>
              <w:rPr>
                <w:b/>
              </w:rPr>
            </w:pPr>
            <w:r>
              <w:rPr>
                <w:b/>
              </w:rPr>
              <w:t>2. DLT</w:t>
            </w:r>
          </w:p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33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EE2A76" w:rsidP="004B6D22">
            <w:r>
              <w:t>ANGJ</w:t>
            </w:r>
          </w:p>
        </w:tc>
        <w:tc>
          <w:tcPr>
            <w:tcW w:w="1007" w:type="dxa"/>
          </w:tcPr>
          <w:p w:rsidR="007F5F3D" w:rsidRDefault="007F5F3D" w:rsidP="004B6D22"/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Pr="00746DEC" w:rsidRDefault="007F5F3D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33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EE2A76" w:rsidP="004B6D22">
            <w:r>
              <w:t>Konečná</w:t>
            </w:r>
          </w:p>
        </w:tc>
        <w:tc>
          <w:tcPr>
            <w:tcW w:w="1007" w:type="dxa"/>
          </w:tcPr>
          <w:p w:rsidR="007F5F3D" w:rsidRDefault="007F5F3D" w:rsidP="004B6D22"/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Pr="00746DEC" w:rsidRDefault="00EE2A76" w:rsidP="004B6D22">
            <w:pPr>
              <w:rPr>
                <w:b/>
              </w:rPr>
            </w:pPr>
            <w:r>
              <w:rPr>
                <w:b/>
              </w:rPr>
              <w:t>3. KCR</w:t>
            </w:r>
          </w:p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EE2A76" w:rsidP="004B6D22">
            <w:r>
              <w:t>EKP</w:t>
            </w:r>
          </w:p>
        </w:tc>
        <w:tc>
          <w:tcPr>
            <w:tcW w:w="1133" w:type="dxa"/>
          </w:tcPr>
          <w:p w:rsidR="007F5F3D" w:rsidRDefault="00EE2A76" w:rsidP="004B6D22">
            <w:r>
              <w:t>EKP</w:t>
            </w:r>
          </w:p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Pr="00746DEC" w:rsidRDefault="007F5F3D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EE2A76" w:rsidP="004B6D22">
            <w:r>
              <w:t>Wágner</w:t>
            </w:r>
          </w:p>
        </w:tc>
        <w:tc>
          <w:tcPr>
            <w:tcW w:w="1133" w:type="dxa"/>
          </w:tcPr>
          <w:p w:rsidR="007F5F3D" w:rsidRDefault="00EE2A76" w:rsidP="004B6D22">
            <w:r>
              <w:t>Wágner</w:t>
            </w:r>
          </w:p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Pr="00746DEC" w:rsidRDefault="007F5F3D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33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Pr="00746DEC" w:rsidRDefault="007F5F3D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33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Pr="00746DEC" w:rsidRDefault="007F5F3D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33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Pr="00746DEC" w:rsidRDefault="007F5F3D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33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Pr="00746DEC" w:rsidRDefault="007F5F3D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33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</w:tr>
      <w:tr w:rsidR="007F5F3D" w:rsidTr="003A47C9">
        <w:trPr>
          <w:trHeight w:val="340"/>
        </w:trPr>
        <w:tc>
          <w:tcPr>
            <w:tcW w:w="9889" w:type="dxa"/>
            <w:gridSpan w:val="9"/>
          </w:tcPr>
          <w:p w:rsidR="007F5F3D" w:rsidRPr="00746DEC" w:rsidRDefault="00EE2A76" w:rsidP="004B6D22">
            <w:pPr>
              <w:rPr>
                <w:b/>
              </w:rPr>
            </w:pPr>
            <w:r>
              <w:rPr>
                <w:b/>
              </w:rPr>
              <w:t xml:space="preserve">divadelní představení: 1. SOD, 2. SOD, 4. SOD </w:t>
            </w:r>
            <w:proofErr w:type="spellStart"/>
            <w:r>
              <w:rPr>
                <w:b/>
              </w:rPr>
              <w:t>ped</w:t>
            </w:r>
            <w:proofErr w:type="spellEnd"/>
            <w:r>
              <w:rPr>
                <w:b/>
              </w:rPr>
              <w:t xml:space="preserve">. </w:t>
            </w:r>
            <w:proofErr w:type="gramStart"/>
            <w:r>
              <w:rPr>
                <w:b/>
              </w:rPr>
              <w:t>dohled</w:t>
            </w:r>
            <w:proofErr w:type="gramEnd"/>
            <w:r>
              <w:rPr>
                <w:b/>
              </w:rPr>
              <w:t xml:space="preserve"> Lucká, Kolář</w:t>
            </w:r>
          </w:p>
        </w:tc>
      </w:tr>
      <w:tr w:rsidR="007F5F3D" w:rsidTr="003A47C9">
        <w:trPr>
          <w:trHeight w:val="340"/>
        </w:trPr>
        <w:tc>
          <w:tcPr>
            <w:tcW w:w="1137" w:type="dxa"/>
          </w:tcPr>
          <w:p w:rsidR="007F5F3D" w:rsidRDefault="007F5F3D" w:rsidP="004B6D22"/>
        </w:tc>
        <w:tc>
          <w:tcPr>
            <w:tcW w:w="1087" w:type="dxa"/>
          </w:tcPr>
          <w:p w:rsidR="007F5F3D" w:rsidRDefault="007F5F3D" w:rsidP="004B6D22"/>
        </w:tc>
        <w:tc>
          <w:tcPr>
            <w:tcW w:w="116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33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  <w:tc>
          <w:tcPr>
            <w:tcW w:w="1172" w:type="dxa"/>
          </w:tcPr>
          <w:p w:rsidR="007F5F3D" w:rsidRDefault="007F5F3D" w:rsidP="004B6D22"/>
        </w:tc>
        <w:tc>
          <w:tcPr>
            <w:tcW w:w="1007" w:type="dxa"/>
          </w:tcPr>
          <w:p w:rsidR="007F5F3D" w:rsidRDefault="007F5F3D" w:rsidP="004B6D22"/>
        </w:tc>
      </w:tr>
    </w:tbl>
    <w:p w:rsidR="00963BCE" w:rsidRDefault="00963BCE" w:rsidP="00963BCE"/>
    <w:p w:rsidR="007F5F3D" w:rsidRDefault="007F5F3D" w:rsidP="007F5F3D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6"/>
        <w:gridCol w:w="1087"/>
        <w:gridCol w:w="1092"/>
        <w:gridCol w:w="1247"/>
        <w:gridCol w:w="1134"/>
        <w:gridCol w:w="1134"/>
        <w:gridCol w:w="851"/>
        <w:gridCol w:w="283"/>
        <w:gridCol w:w="1276"/>
        <w:gridCol w:w="1276"/>
      </w:tblGrid>
      <w:tr w:rsidR="003A47C9" w:rsidRPr="005E2EAA" w:rsidTr="004B6D22">
        <w:tc>
          <w:tcPr>
            <w:tcW w:w="10173" w:type="dxa"/>
            <w:gridSpan w:val="10"/>
          </w:tcPr>
          <w:p w:rsidR="003A47C9" w:rsidRPr="005E2EAA" w:rsidRDefault="003A47C9" w:rsidP="004B6D2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ZMĚNY: </w:t>
            </w:r>
            <w:r>
              <w:rPr>
                <w:b/>
              </w:rPr>
              <w:t>pátek 16. 11.</w:t>
            </w:r>
          </w:p>
        </w:tc>
      </w:tr>
      <w:tr w:rsidR="003A47C9" w:rsidRPr="005E2EAA" w:rsidTr="004B6D22">
        <w:tc>
          <w:tcPr>
            <w:tcW w:w="1006" w:type="dxa"/>
          </w:tcPr>
          <w:p w:rsidR="003A47C9" w:rsidRDefault="003A47C9" w:rsidP="004B6D22"/>
        </w:tc>
        <w:tc>
          <w:tcPr>
            <w:tcW w:w="1087" w:type="dxa"/>
          </w:tcPr>
          <w:p w:rsidR="003A47C9" w:rsidRPr="005E2EAA" w:rsidRDefault="003A47C9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1</w:t>
            </w:r>
          </w:p>
        </w:tc>
        <w:tc>
          <w:tcPr>
            <w:tcW w:w="1092" w:type="dxa"/>
          </w:tcPr>
          <w:p w:rsidR="003A47C9" w:rsidRPr="005E2EAA" w:rsidRDefault="003A47C9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2</w:t>
            </w:r>
          </w:p>
        </w:tc>
        <w:tc>
          <w:tcPr>
            <w:tcW w:w="1034" w:type="dxa"/>
          </w:tcPr>
          <w:p w:rsidR="003A47C9" w:rsidRPr="005E2EAA" w:rsidRDefault="003A47C9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3</w:t>
            </w:r>
          </w:p>
        </w:tc>
        <w:tc>
          <w:tcPr>
            <w:tcW w:w="1134" w:type="dxa"/>
          </w:tcPr>
          <w:p w:rsidR="003A47C9" w:rsidRPr="005E2EAA" w:rsidRDefault="003A47C9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4</w:t>
            </w:r>
          </w:p>
        </w:tc>
        <w:tc>
          <w:tcPr>
            <w:tcW w:w="1134" w:type="dxa"/>
          </w:tcPr>
          <w:p w:rsidR="003A47C9" w:rsidRPr="005E2EAA" w:rsidRDefault="003A47C9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5</w:t>
            </w:r>
          </w:p>
        </w:tc>
        <w:tc>
          <w:tcPr>
            <w:tcW w:w="1134" w:type="dxa"/>
            <w:gridSpan w:val="2"/>
          </w:tcPr>
          <w:p w:rsidR="003A47C9" w:rsidRPr="005E2EAA" w:rsidRDefault="003A47C9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6</w:t>
            </w:r>
          </w:p>
        </w:tc>
        <w:tc>
          <w:tcPr>
            <w:tcW w:w="1276" w:type="dxa"/>
          </w:tcPr>
          <w:p w:rsidR="003A47C9" w:rsidRPr="005E2EAA" w:rsidRDefault="003A47C9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7</w:t>
            </w:r>
          </w:p>
        </w:tc>
        <w:tc>
          <w:tcPr>
            <w:tcW w:w="1276" w:type="dxa"/>
          </w:tcPr>
          <w:p w:rsidR="003A47C9" w:rsidRPr="005E2EAA" w:rsidRDefault="003A47C9" w:rsidP="004B6D22">
            <w:pPr>
              <w:jc w:val="center"/>
              <w:rPr>
                <w:b/>
              </w:rPr>
            </w:pPr>
            <w:r w:rsidRPr="005E2EAA">
              <w:rPr>
                <w:b/>
              </w:rPr>
              <w:t>8</w:t>
            </w:r>
          </w:p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Pr="00EF6767" w:rsidRDefault="003A47C9" w:rsidP="004B6D22">
            <w:pPr>
              <w:rPr>
                <w:b/>
              </w:rPr>
            </w:pPr>
            <w:r>
              <w:rPr>
                <w:b/>
              </w:rPr>
              <w:t>1. SOD</w:t>
            </w:r>
          </w:p>
        </w:tc>
        <w:tc>
          <w:tcPr>
            <w:tcW w:w="1087" w:type="dxa"/>
          </w:tcPr>
          <w:p w:rsidR="003A47C9" w:rsidRPr="00093BAE" w:rsidRDefault="003A47C9" w:rsidP="004B6D22">
            <w:pPr>
              <w:rPr>
                <w:color w:val="FF0000"/>
              </w:rPr>
            </w:pPr>
            <w:r w:rsidRPr="003A47C9">
              <w:t>ZPV</w:t>
            </w:r>
          </w:p>
        </w:tc>
        <w:tc>
          <w:tcPr>
            <w:tcW w:w="1092" w:type="dxa"/>
          </w:tcPr>
          <w:p w:rsidR="003A47C9" w:rsidRPr="00093BAE" w:rsidRDefault="003A47C9" w:rsidP="004B6D22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3A47C9" w:rsidRDefault="003A47C9" w:rsidP="004B6D22">
            <w:r>
              <w:t>ZPV</w:t>
            </w:r>
          </w:p>
        </w:tc>
        <w:tc>
          <w:tcPr>
            <w:tcW w:w="1134" w:type="dxa"/>
          </w:tcPr>
          <w:p w:rsidR="003A47C9" w:rsidRDefault="003A47C9" w:rsidP="004B6D22">
            <w:r>
              <w:t>ZSV</w:t>
            </w:r>
          </w:p>
        </w:tc>
        <w:tc>
          <w:tcPr>
            <w:tcW w:w="1134" w:type="dxa"/>
          </w:tcPr>
          <w:p w:rsidR="003A47C9" w:rsidRDefault="003A47C9" w:rsidP="004B6D22">
            <w:r>
              <w:t>ZSV</w:t>
            </w:r>
          </w:p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Pr="00EF6767" w:rsidRDefault="003A47C9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3A47C9" w:rsidRDefault="003A47C9" w:rsidP="004B6D22">
            <w:r>
              <w:t>Žižková</w:t>
            </w:r>
          </w:p>
        </w:tc>
        <w:tc>
          <w:tcPr>
            <w:tcW w:w="1092" w:type="dxa"/>
          </w:tcPr>
          <w:p w:rsidR="003A47C9" w:rsidRDefault="003A47C9" w:rsidP="004B6D22"/>
        </w:tc>
        <w:tc>
          <w:tcPr>
            <w:tcW w:w="1034" w:type="dxa"/>
          </w:tcPr>
          <w:p w:rsidR="003A47C9" w:rsidRDefault="003A47C9" w:rsidP="004B6D22">
            <w:r>
              <w:t>Žižková</w:t>
            </w:r>
          </w:p>
        </w:tc>
        <w:tc>
          <w:tcPr>
            <w:tcW w:w="1134" w:type="dxa"/>
          </w:tcPr>
          <w:p w:rsidR="003A47C9" w:rsidRDefault="003A47C9" w:rsidP="004B6D22">
            <w:r>
              <w:t>Žižková</w:t>
            </w:r>
          </w:p>
        </w:tc>
        <w:tc>
          <w:tcPr>
            <w:tcW w:w="1134" w:type="dxa"/>
          </w:tcPr>
          <w:p w:rsidR="003A47C9" w:rsidRDefault="003A47C9" w:rsidP="004B6D22">
            <w:r>
              <w:t>Žižková</w:t>
            </w:r>
          </w:p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Pr="00EF6767" w:rsidRDefault="003A47C9" w:rsidP="004B6D22">
            <w:pPr>
              <w:rPr>
                <w:b/>
              </w:rPr>
            </w:pPr>
            <w:r>
              <w:rPr>
                <w:b/>
              </w:rPr>
              <w:t>2. OP</w:t>
            </w:r>
          </w:p>
        </w:tc>
        <w:tc>
          <w:tcPr>
            <w:tcW w:w="1087" w:type="dxa"/>
          </w:tcPr>
          <w:p w:rsidR="003A47C9" w:rsidRDefault="003A47C9" w:rsidP="004B6D22">
            <w:r>
              <w:t>RJ</w:t>
            </w:r>
          </w:p>
        </w:tc>
        <w:tc>
          <w:tcPr>
            <w:tcW w:w="1092" w:type="dxa"/>
          </w:tcPr>
          <w:p w:rsidR="003A47C9" w:rsidRDefault="003A47C9" w:rsidP="004B6D22">
            <w:r>
              <w:t>RJ</w:t>
            </w:r>
          </w:p>
        </w:tc>
        <w:tc>
          <w:tcPr>
            <w:tcW w:w="10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Pr="00093BAE" w:rsidRDefault="003A47C9" w:rsidP="004B6D2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3A47C9" w:rsidRPr="00093BAE" w:rsidRDefault="003A47C9" w:rsidP="004B6D2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Pr="00EF6767" w:rsidRDefault="003A47C9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3A47C9" w:rsidRDefault="003A47C9" w:rsidP="004B6D22">
            <w:r>
              <w:t>Lucká</w:t>
            </w:r>
          </w:p>
        </w:tc>
        <w:tc>
          <w:tcPr>
            <w:tcW w:w="1092" w:type="dxa"/>
          </w:tcPr>
          <w:p w:rsidR="003A47C9" w:rsidRDefault="003A47C9" w:rsidP="004B6D22">
            <w:r>
              <w:t>Lucká</w:t>
            </w:r>
          </w:p>
        </w:tc>
        <w:tc>
          <w:tcPr>
            <w:tcW w:w="10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Pr="00EF6767" w:rsidRDefault="003A47C9" w:rsidP="004B6D22">
            <w:pPr>
              <w:rPr>
                <w:b/>
              </w:rPr>
            </w:pPr>
            <w:r>
              <w:rPr>
                <w:b/>
              </w:rPr>
              <w:t>2. SOD</w:t>
            </w:r>
          </w:p>
        </w:tc>
        <w:tc>
          <w:tcPr>
            <w:tcW w:w="1087" w:type="dxa"/>
          </w:tcPr>
          <w:p w:rsidR="003A47C9" w:rsidRDefault="003A47C9" w:rsidP="004B6D22"/>
        </w:tc>
        <w:tc>
          <w:tcPr>
            <w:tcW w:w="1092" w:type="dxa"/>
          </w:tcPr>
          <w:p w:rsidR="003A47C9" w:rsidRDefault="003A47C9" w:rsidP="004B6D22"/>
        </w:tc>
        <w:tc>
          <w:tcPr>
            <w:tcW w:w="1034" w:type="dxa"/>
          </w:tcPr>
          <w:p w:rsidR="003A47C9" w:rsidRDefault="003A47C9" w:rsidP="004B6D22">
            <w:r>
              <w:t>LV</w:t>
            </w:r>
          </w:p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Pr="00093BAE" w:rsidRDefault="003A47C9" w:rsidP="004B6D22">
            <w:pPr>
              <w:rPr>
                <w:color w:val="FF0000"/>
              </w:rPr>
            </w:pPr>
          </w:p>
        </w:tc>
        <w:tc>
          <w:tcPr>
            <w:tcW w:w="1134" w:type="dxa"/>
            <w:gridSpan w:val="2"/>
          </w:tcPr>
          <w:p w:rsidR="003A47C9" w:rsidRPr="00093BAE" w:rsidRDefault="003A47C9" w:rsidP="004B6D22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Pr="00EF6767" w:rsidRDefault="003A47C9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3A47C9" w:rsidRDefault="003A47C9" w:rsidP="004B6D22"/>
        </w:tc>
        <w:tc>
          <w:tcPr>
            <w:tcW w:w="1092" w:type="dxa"/>
          </w:tcPr>
          <w:p w:rsidR="003A47C9" w:rsidRDefault="003A47C9" w:rsidP="004B6D22"/>
        </w:tc>
        <w:tc>
          <w:tcPr>
            <w:tcW w:w="1034" w:type="dxa"/>
          </w:tcPr>
          <w:p w:rsidR="003A47C9" w:rsidRDefault="003A47C9" w:rsidP="004B6D22">
            <w:r>
              <w:t>Dostálek</w:t>
            </w:r>
          </w:p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Pr="00EF6767" w:rsidRDefault="003A47C9" w:rsidP="004B6D22">
            <w:pPr>
              <w:rPr>
                <w:b/>
              </w:rPr>
            </w:pPr>
            <w:r>
              <w:rPr>
                <w:b/>
              </w:rPr>
              <w:t>3. SOD</w:t>
            </w:r>
          </w:p>
        </w:tc>
        <w:tc>
          <w:tcPr>
            <w:tcW w:w="1087" w:type="dxa"/>
          </w:tcPr>
          <w:p w:rsidR="003A47C9" w:rsidRPr="003A47C9" w:rsidRDefault="003A47C9" w:rsidP="004B6D22">
            <w:r w:rsidRPr="003A47C9">
              <w:t>LV</w:t>
            </w:r>
          </w:p>
        </w:tc>
        <w:tc>
          <w:tcPr>
            <w:tcW w:w="1092" w:type="dxa"/>
          </w:tcPr>
          <w:p w:rsidR="003A47C9" w:rsidRPr="00093BAE" w:rsidRDefault="003A47C9" w:rsidP="004B6D22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>
            <w:bookmarkStart w:id="0" w:name="_GoBack"/>
            <w:bookmarkEnd w:id="0"/>
          </w:p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Pr="00EF6767" w:rsidRDefault="003A47C9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3A47C9" w:rsidRPr="003A47C9" w:rsidRDefault="003A47C9" w:rsidP="004B6D22">
            <w:r w:rsidRPr="003A47C9">
              <w:t>Hrnčířová</w:t>
            </w:r>
          </w:p>
        </w:tc>
        <w:tc>
          <w:tcPr>
            <w:tcW w:w="1092" w:type="dxa"/>
          </w:tcPr>
          <w:p w:rsidR="003A47C9" w:rsidRPr="00093BAE" w:rsidRDefault="003A47C9" w:rsidP="004B6D22">
            <w:pPr>
              <w:rPr>
                <w:color w:val="FF0000"/>
              </w:rPr>
            </w:pPr>
          </w:p>
        </w:tc>
        <w:tc>
          <w:tcPr>
            <w:tcW w:w="10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Pr="00EF6767" w:rsidRDefault="003A47C9" w:rsidP="004B6D22">
            <w:pPr>
              <w:rPr>
                <w:b/>
              </w:rPr>
            </w:pPr>
            <w:r>
              <w:rPr>
                <w:b/>
              </w:rPr>
              <w:t>4. SOD</w:t>
            </w:r>
          </w:p>
        </w:tc>
        <w:tc>
          <w:tcPr>
            <w:tcW w:w="1087" w:type="dxa"/>
          </w:tcPr>
          <w:p w:rsidR="003A47C9" w:rsidRDefault="003A47C9" w:rsidP="004B6D22"/>
        </w:tc>
        <w:tc>
          <w:tcPr>
            <w:tcW w:w="1092" w:type="dxa"/>
          </w:tcPr>
          <w:p w:rsidR="003A47C9" w:rsidRDefault="003A47C9" w:rsidP="004B6D22">
            <w:r>
              <w:t>LV</w:t>
            </w:r>
          </w:p>
        </w:tc>
        <w:tc>
          <w:tcPr>
            <w:tcW w:w="10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Pr="00093BAE" w:rsidRDefault="003A47C9" w:rsidP="004B6D22">
            <w:pPr>
              <w:rPr>
                <w:b/>
              </w:rPr>
            </w:pPr>
          </w:p>
        </w:tc>
        <w:tc>
          <w:tcPr>
            <w:tcW w:w="1087" w:type="dxa"/>
          </w:tcPr>
          <w:p w:rsidR="003A47C9" w:rsidRDefault="003A47C9" w:rsidP="004B6D22"/>
        </w:tc>
        <w:tc>
          <w:tcPr>
            <w:tcW w:w="1092" w:type="dxa"/>
          </w:tcPr>
          <w:p w:rsidR="003A47C9" w:rsidRDefault="003A47C9" w:rsidP="004B6D22">
            <w:r>
              <w:t>Hrnčířová</w:t>
            </w:r>
          </w:p>
        </w:tc>
        <w:tc>
          <w:tcPr>
            <w:tcW w:w="10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Pr="00093BAE" w:rsidRDefault="003A47C9" w:rsidP="004B6D22">
            <w:pPr>
              <w:rPr>
                <w:b/>
              </w:rPr>
            </w:pPr>
            <w:r>
              <w:rPr>
                <w:b/>
              </w:rPr>
              <w:t>2. PD</w:t>
            </w:r>
          </w:p>
        </w:tc>
        <w:tc>
          <w:tcPr>
            <w:tcW w:w="1087" w:type="dxa"/>
          </w:tcPr>
          <w:p w:rsidR="003A47C9" w:rsidRDefault="003A47C9" w:rsidP="004B6D22"/>
        </w:tc>
        <w:tc>
          <w:tcPr>
            <w:tcW w:w="1092" w:type="dxa"/>
          </w:tcPr>
          <w:p w:rsidR="003A47C9" w:rsidRDefault="003A47C9" w:rsidP="004B6D22"/>
        </w:tc>
        <w:tc>
          <w:tcPr>
            <w:tcW w:w="1034" w:type="dxa"/>
          </w:tcPr>
          <w:p w:rsidR="003A47C9" w:rsidRDefault="003A47C9" w:rsidP="004B6D22">
            <w:r>
              <w:t>OBK</w:t>
            </w:r>
          </w:p>
        </w:tc>
        <w:tc>
          <w:tcPr>
            <w:tcW w:w="1134" w:type="dxa"/>
          </w:tcPr>
          <w:p w:rsidR="003A47C9" w:rsidRDefault="003A47C9" w:rsidP="004B6D22">
            <w:r>
              <w:t>HYGS</w:t>
            </w:r>
          </w:p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Default="003A47C9" w:rsidP="004B6D22"/>
        </w:tc>
        <w:tc>
          <w:tcPr>
            <w:tcW w:w="1087" w:type="dxa"/>
          </w:tcPr>
          <w:p w:rsidR="003A47C9" w:rsidRDefault="003A47C9" w:rsidP="004B6D22"/>
        </w:tc>
        <w:tc>
          <w:tcPr>
            <w:tcW w:w="1092" w:type="dxa"/>
          </w:tcPr>
          <w:p w:rsidR="003A47C9" w:rsidRDefault="003A47C9" w:rsidP="004B6D22"/>
        </w:tc>
        <w:tc>
          <w:tcPr>
            <w:tcW w:w="1034" w:type="dxa"/>
          </w:tcPr>
          <w:p w:rsidR="003A47C9" w:rsidRDefault="003A47C9" w:rsidP="004B6D22">
            <w:r>
              <w:t>Šimoníková</w:t>
            </w:r>
          </w:p>
        </w:tc>
        <w:tc>
          <w:tcPr>
            <w:tcW w:w="1134" w:type="dxa"/>
          </w:tcPr>
          <w:p w:rsidR="003A47C9" w:rsidRDefault="003A47C9" w:rsidP="004B6D22">
            <w:r>
              <w:t>Žižková</w:t>
            </w:r>
          </w:p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Default="003A47C9" w:rsidP="004B6D22">
            <w:r>
              <w:t>1AE/E</w:t>
            </w:r>
          </w:p>
        </w:tc>
        <w:tc>
          <w:tcPr>
            <w:tcW w:w="1087" w:type="dxa"/>
          </w:tcPr>
          <w:p w:rsidR="003A47C9" w:rsidRDefault="003A47C9" w:rsidP="004B6D22">
            <w:r>
              <w:t>TV</w:t>
            </w:r>
          </w:p>
        </w:tc>
        <w:tc>
          <w:tcPr>
            <w:tcW w:w="1092" w:type="dxa"/>
          </w:tcPr>
          <w:p w:rsidR="003A47C9" w:rsidRDefault="003A47C9" w:rsidP="004B6D22">
            <w:r>
              <w:t>TV</w:t>
            </w:r>
          </w:p>
        </w:tc>
        <w:tc>
          <w:tcPr>
            <w:tcW w:w="10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Default="003A47C9" w:rsidP="004B6D22"/>
        </w:tc>
        <w:tc>
          <w:tcPr>
            <w:tcW w:w="1087" w:type="dxa"/>
          </w:tcPr>
          <w:p w:rsidR="003A47C9" w:rsidRDefault="003A47C9" w:rsidP="004B6D22">
            <w:proofErr w:type="spellStart"/>
            <w:r>
              <w:t>Hamák</w:t>
            </w:r>
            <w:proofErr w:type="spellEnd"/>
          </w:p>
        </w:tc>
        <w:tc>
          <w:tcPr>
            <w:tcW w:w="1092" w:type="dxa"/>
          </w:tcPr>
          <w:p w:rsidR="003A47C9" w:rsidRDefault="003A47C9" w:rsidP="004B6D22">
            <w:proofErr w:type="spellStart"/>
            <w:r>
              <w:t>Hamák</w:t>
            </w:r>
            <w:proofErr w:type="spellEnd"/>
          </w:p>
        </w:tc>
        <w:tc>
          <w:tcPr>
            <w:tcW w:w="10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Default="003A47C9" w:rsidP="004B6D22"/>
        </w:tc>
        <w:tc>
          <w:tcPr>
            <w:tcW w:w="1087" w:type="dxa"/>
          </w:tcPr>
          <w:p w:rsidR="003A47C9" w:rsidRDefault="003A47C9" w:rsidP="004B6D22"/>
        </w:tc>
        <w:tc>
          <w:tcPr>
            <w:tcW w:w="1092" w:type="dxa"/>
          </w:tcPr>
          <w:p w:rsidR="003A47C9" w:rsidRDefault="003A47C9" w:rsidP="004B6D22"/>
        </w:tc>
        <w:tc>
          <w:tcPr>
            <w:tcW w:w="10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Default="003A47C9" w:rsidP="004B6D22"/>
        </w:tc>
        <w:tc>
          <w:tcPr>
            <w:tcW w:w="1087" w:type="dxa"/>
          </w:tcPr>
          <w:p w:rsidR="003A47C9" w:rsidRDefault="003A47C9" w:rsidP="004B6D22"/>
        </w:tc>
        <w:tc>
          <w:tcPr>
            <w:tcW w:w="1092" w:type="dxa"/>
          </w:tcPr>
          <w:p w:rsidR="003A47C9" w:rsidRDefault="003A47C9" w:rsidP="004B6D22"/>
        </w:tc>
        <w:tc>
          <w:tcPr>
            <w:tcW w:w="10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Default="003A47C9" w:rsidP="004B6D22"/>
        </w:tc>
        <w:tc>
          <w:tcPr>
            <w:tcW w:w="1087" w:type="dxa"/>
          </w:tcPr>
          <w:p w:rsidR="003A47C9" w:rsidRDefault="003A47C9" w:rsidP="004B6D22"/>
        </w:tc>
        <w:tc>
          <w:tcPr>
            <w:tcW w:w="1092" w:type="dxa"/>
          </w:tcPr>
          <w:p w:rsidR="003A47C9" w:rsidRDefault="003A47C9" w:rsidP="004B6D22"/>
        </w:tc>
        <w:tc>
          <w:tcPr>
            <w:tcW w:w="10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  <w:tr w:rsidR="003A47C9" w:rsidRPr="00EF6767" w:rsidTr="004B6D22">
        <w:trPr>
          <w:trHeight w:val="340"/>
        </w:trPr>
        <w:tc>
          <w:tcPr>
            <w:tcW w:w="10173" w:type="dxa"/>
            <w:gridSpan w:val="10"/>
          </w:tcPr>
          <w:p w:rsidR="003A47C9" w:rsidRPr="00EF6767" w:rsidRDefault="003A47C9" w:rsidP="004B6D22">
            <w:pPr>
              <w:rPr>
                <w:b/>
              </w:rPr>
            </w:pPr>
          </w:p>
        </w:tc>
      </w:tr>
      <w:tr w:rsidR="003A47C9" w:rsidTr="004B6D22">
        <w:trPr>
          <w:trHeight w:val="340"/>
        </w:trPr>
        <w:tc>
          <w:tcPr>
            <w:tcW w:w="1006" w:type="dxa"/>
          </w:tcPr>
          <w:p w:rsidR="003A47C9" w:rsidRDefault="003A47C9" w:rsidP="004B6D22"/>
        </w:tc>
        <w:tc>
          <w:tcPr>
            <w:tcW w:w="1087" w:type="dxa"/>
          </w:tcPr>
          <w:p w:rsidR="003A47C9" w:rsidRDefault="003A47C9" w:rsidP="004B6D22"/>
        </w:tc>
        <w:tc>
          <w:tcPr>
            <w:tcW w:w="1092" w:type="dxa"/>
          </w:tcPr>
          <w:p w:rsidR="003A47C9" w:rsidRDefault="003A47C9" w:rsidP="004B6D22"/>
        </w:tc>
        <w:tc>
          <w:tcPr>
            <w:tcW w:w="10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1134" w:type="dxa"/>
          </w:tcPr>
          <w:p w:rsidR="003A47C9" w:rsidRDefault="003A47C9" w:rsidP="004B6D22"/>
        </w:tc>
        <w:tc>
          <w:tcPr>
            <w:tcW w:w="851" w:type="dxa"/>
          </w:tcPr>
          <w:p w:rsidR="003A47C9" w:rsidRDefault="003A47C9" w:rsidP="004B6D22"/>
        </w:tc>
        <w:tc>
          <w:tcPr>
            <w:tcW w:w="1559" w:type="dxa"/>
            <w:gridSpan w:val="2"/>
          </w:tcPr>
          <w:p w:rsidR="003A47C9" w:rsidRDefault="003A47C9" w:rsidP="004B6D22"/>
        </w:tc>
        <w:tc>
          <w:tcPr>
            <w:tcW w:w="1276" w:type="dxa"/>
          </w:tcPr>
          <w:p w:rsidR="003A47C9" w:rsidRDefault="003A47C9" w:rsidP="004B6D22"/>
        </w:tc>
      </w:tr>
    </w:tbl>
    <w:p w:rsidR="007F5F3D" w:rsidRDefault="007F5F3D"/>
    <w:sectPr w:rsidR="007F5F3D" w:rsidSect="00DB72ED">
      <w:pgSz w:w="11906" w:h="16838"/>
      <w:pgMar w:top="454" w:right="567" w:bottom="45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EAA"/>
    <w:rsid w:val="00093BAE"/>
    <w:rsid w:val="00157EF0"/>
    <w:rsid w:val="003A47C9"/>
    <w:rsid w:val="005E2EAA"/>
    <w:rsid w:val="00664661"/>
    <w:rsid w:val="0069463B"/>
    <w:rsid w:val="00746DEC"/>
    <w:rsid w:val="007626AE"/>
    <w:rsid w:val="007F5F3D"/>
    <w:rsid w:val="008A60FA"/>
    <w:rsid w:val="00963BCE"/>
    <w:rsid w:val="009C67A6"/>
    <w:rsid w:val="00A36BF2"/>
    <w:rsid w:val="00B72E38"/>
    <w:rsid w:val="00B90300"/>
    <w:rsid w:val="00BC0CAB"/>
    <w:rsid w:val="00C97AFE"/>
    <w:rsid w:val="00DB72ED"/>
    <w:rsid w:val="00EE2A76"/>
    <w:rsid w:val="00EF6767"/>
    <w:rsid w:val="00F1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FA2F4A-AA41-4752-BD5F-10CB7DFE3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E2E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298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Zapadlová Marie</dc:creator>
  <cp:keywords/>
  <dc:description/>
  <cp:lastModifiedBy>Zapadlová Marie</cp:lastModifiedBy>
  <cp:revision>3</cp:revision>
  <cp:lastPrinted>2018-10-03T10:30:00Z</cp:lastPrinted>
  <dcterms:created xsi:type="dcterms:W3CDTF">2018-11-09T07:08:00Z</dcterms:created>
  <dcterms:modified xsi:type="dcterms:W3CDTF">2018-11-09T08:03:00Z</dcterms:modified>
</cp:coreProperties>
</file>