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133"/>
        <w:gridCol w:w="1092"/>
        <w:gridCol w:w="1034"/>
        <w:gridCol w:w="1134"/>
        <w:gridCol w:w="1134"/>
        <w:gridCol w:w="851"/>
        <w:gridCol w:w="283"/>
        <w:gridCol w:w="1276"/>
        <w:gridCol w:w="1276"/>
      </w:tblGrid>
      <w:tr w:rsidR="00EF6767" w:rsidTr="00D92C36">
        <w:tc>
          <w:tcPr>
            <w:tcW w:w="10219" w:type="dxa"/>
            <w:gridSpan w:val="10"/>
          </w:tcPr>
          <w:p w:rsidR="00EF6767" w:rsidRPr="005E2EAA" w:rsidRDefault="00BF37C6" w:rsidP="005E2EAA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D92C36">
              <w:rPr>
                <w:b/>
              </w:rPr>
              <w:t>pondělí 18. 3. 2019</w:t>
            </w:r>
          </w:p>
        </w:tc>
      </w:tr>
      <w:tr w:rsidR="00BF37C6" w:rsidTr="00D92C36">
        <w:tc>
          <w:tcPr>
            <w:tcW w:w="1006" w:type="dxa"/>
          </w:tcPr>
          <w:p w:rsidR="00BF37C6" w:rsidRDefault="00BF37C6" w:rsidP="00BF37C6"/>
        </w:tc>
        <w:tc>
          <w:tcPr>
            <w:tcW w:w="1133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0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BF37C6" w:rsidTr="00D92C36">
        <w:trPr>
          <w:trHeight w:val="340"/>
        </w:trPr>
        <w:tc>
          <w:tcPr>
            <w:tcW w:w="1006" w:type="dxa"/>
          </w:tcPr>
          <w:p w:rsidR="00BF37C6" w:rsidRPr="00EF6767" w:rsidRDefault="00D92C36" w:rsidP="00BF37C6">
            <w:pPr>
              <w:rPr>
                <w:b/>
              </w:rPr>
            </w:pPr>
            <w:r>
              <w:rPr>
                <w:b/>
              </w:rPr>
              <w:t>1. SOD</w:t>
            </w:r>
          </w:p>
        </w:tc>
        <w:tc>
          <w:tcPr>
            <w:tcW w:w="1133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BF37C6" w:rsidRDefault="00D92C36" w:rsidP="00BF37C6">
            <w:r>
              <w:t>MAT</w:t>
            </w:r>
          </w:p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D92C36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133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D92C36" w:rsidP="00BF37C6">
            <w:r>
              <w:t>Kholová</w:t>
            </w:r>
          </w:p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D92C36">
        <w:trPr>
          <w:trHeight w:val="340"/>
        </w:trPr>
        <w:tc>
          <w:tcPr>
            <w:tcW w:w="1006" w:type="dxa"/>
          </w:tcPr>
          <w:p w:rsidR="00BF37C6" w:rsidRPr="00EF6767" w:rsidRDefault="00D92C36" w:rsidP="00BF37C6">
            <w:pPr>
              <w:rPr>
                <w:b/>
              </w:rPr>
            </w:pPr>
            <w:r>
              <w:rPr>
                <w:b/>
              </w:rPr>
              <w:t>2. SOD</w:t>
            </w:r>
          </w:p>
        </w:tc>
        <w:tc>
          <w:tcPr>
            <w:tcW w:w="1133" w:type="dxa"/>
          </w:tcPr>
          <w:p w:rsidR="00BF37C6" w:rsidRDefault="00D92C36" w:rsidP="00BF37C6">
            <w:r>
              <w:t>MAT</w:t>
            </w:r>
          </w:p>
        </w:tc>
        <w:tc>
          <w:tcPr>
            <w:tcW w:w="1092" w:type="dxa"/>
          </w:tcPr>
          <w:p w:rsidR="00BF37C6" w:rsidRDefault="00D92C36" w:rsidP="00BF37C6">
            <w:r>
              <w:t>ZSV</w:t>
            </w:r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Default="00BF37C6" w:rsidP="00BF37C6"/>
        </w:tc>
      </w:tr>
      <w:tr w:rsidR="00BF37C6" w:rsidTr="00D92C36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133" w:type="dxa"/>
          </w:tcPr>
          <w:p w:rsidR="00BF37C6" w:rsidRDefault="00D92C36" w:rsidP="00BF37C6">
            <w:r>
              <w:t>Zapadlová</w:t>
            </w:r>
          </w:p>
        </w:tc>
        <w:tc>
          <w:tcPr>
            <w:tcW w:w="1092" w:type="dxa"/>
          </w:tcPr>
          <w:p w:rsidR="00BF37C6" w:rsidRDefault="00D92C36" w:rsidP="00BF37C6">
            <w:r>
              <w:t>Lucká</w:t>
            </w:r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D92C36">
        <w:trPr>
          <w:trHeight w:val="340"/>
        </w:trPr>
        <w:tc>
          <w:tcPr>
            <w:tcW w:w="1006" w:type="dxa"/>
          </w:tcPr>
          <w:p w:rsidR="00BF37C6" w:rsidRPr="00EF6767" w:rsidRDefault="00D92C36" w:rsidP="00BF37C6">
            <w:pPr>
              <w:rPr>
                <w:b/>
              </w:rPr>
            </w:pPr>
            <w:r>
              <w:rPr>
                <w:b/>
              </w:rPr>
              <w:t>3. SOD</w:t>
            </w:r>
          </w:p>
        </w:tc>
        <w:tc>
          <w:tcPr>
            <w:tcW w:w="1133" w:type="dxa"/>
          </w:tcPr>
          <w:p w:rsidR="00BF37C6" w:rsidRDefault="00D92C36" w:rsidP="00BF37C6">
            <w:r>
              <w:t>SV</w:t>
            </w:r>
          </w:p>
        </w:tc>
        <w:tc>
          <w:tcPr>
            <w:tcW w:w="1092" w:type="dxa"/>
          </w:tcPr>
          <w:p w:rsidR="00BF37C6" w:rsidRDefault="00D92C36" w:rsidP="00BF37C6">
            <w:r>
              <w:t>SV</w:t>
            </w:r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D92C36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133" w:type="dxa"/>
          </w:tcPr>
          <w:p w:rsidR="00BF37C6" w:rsidRDefault="00D92C36" w:rsidP="00BF37C6">
            <w:r>
              <w:t>Erlebach</w:t>
            </w:r>
          </w:p>
        </w:tc>
        <w:tc>
          <w:tcPr>
            <w:tcW w:w="1092" w:type="dxa"/>
          </w:tcPr>
          <w:p w:rsidR="00BF37C6" w:rsidRDefault="00D92C36" w:rsidP="00BF37C6">
            <w:r>
              <w:t>Erlebach</w:t>
            </w:r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D92C36">
        <w:trPr>
          <w:trHeight w:val="340"/>
        </w:trPr>
        <w:tc>
          <w:tcPr>
            <w:tcW w:w="1006" w:type="dxa"/>
          </w:tcPr>
          <w:p w:rsidR="00BF37C6" w:rsidRPr="00EF6767" w:rsidRDefault="00D92C36" w:rsidP="00BF37C6">
            <w:pPr>
              <w:rPr>
                <w:b/>
              </w:rPr>
            </w:pPr>
            <w:r>
              <w:rPr>
                <w:b/>
              </w:rPr>
              <w:t>4. SOD</w:t>
            </w:r>
          </w:p>
        </w:tc>
        <w:tc>
          <w:tcPr>
            <w:tcW w:w="1133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D92C36" w:rsidP="00BF37C6">
            <w:r>
              <w:t>ODPADÁ</w:t>
            </w:r>
          </w:p>
        </w:tc>
        <w:tc>
          <w:tcPr>
            <w:tcW w:w="1276" w:type="dxa"/>
          </w:tcPr>
          <w:p w:rsidR="00BF37C6" w:rsidRDefault="00BF37C6" w:rsidP="00BF37C6"/>
        </w:tc>
      </w:tr>
      <w:tr w:rsidR="00BF37C6" w:rsidTr="00D92C36">
        <w:trPr>
          <w:trHeight w:val="340"/>
        </w:trPr>
        <w:tc>
          <w:tcPr>
            <w:tcW w:w="1006" w:type="dxa"/>
          </w:tcPr>
          <w:p w:rsidR="00BF37C6" w:rsidRPr="00EF6767" w:rsidRDefault="00D92C36" w:rsidP="00BF37C6">
            <w:pPr>
              <w:rPr>
                <w:b/>
              </w:rPr>
            </w:pPr>
            <w:r>
              <w:rPr>
                <w:b/>
              </w:rPr>
              <w:t>3. C</w:t>
            </w:r>
          </w:p>
        </w:tc>
        <w:tc>
          <w:tcPr>
            <w:tcW w:w="1133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Pr="00D92C36" w:rsidRDefault="00D92C36" w:rsidP="00BF37C6">
            <w:pPr>
              <w:rPr>
                <w:color w:val="FF0000"/>
              </w:rPr>
            </w:pPr>
            <w:r>
              <w:t xml:space="preserve">spoj. </w:t>
            </w:r>
            <w:r>
              <w:rPr>
                <w:color w:val="FF0000"/>
              </w:rPr>
              <w:t>B1</w:t>
            </w:r>
          </w:p>
        </w:tc>
        <w:tc>
          <w:tcPr>
            <w:tcW w:w="1276" w:type="dxa"/>
          </w:tcPr>
          <w:p w:rsidR="00BF37C6" w:rsidRPr="00D92C36" w:rsidRDefault="00D92C36" w:rsidP="00BF37C6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spoj. </w:t>
            </w:r>
            <w:r>
              <w:rPr>
                <w:color w:val="FF0000"/>
              </w:rPr>
              <w:t>B1</w:t>
            </w:r>
          </w:p>
        </w:tc>
        <w:tc>
          <w:tcPr>
            <w:tcW w:w="1276" w:type="dxa"/>
          </w:tcPr>
          <w:p w:rsidR="00BF37C6" w:rsidRDefault="00BF37C6" w:rsidP="00BF37C6"/>
        </w:tc>
      </w:tr>
      <w:tr w:rsidR="00BF37C6" w:rsidTr="00D92C36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133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Pr="00D92C36" w:rsidRDefault="00D92C36" w:rsidP="00BF37C6">
            <w:r>
              <w:t>Kořínek</w:t>
            </w:r>
          </w:p>
        </w:tc>
        <w:tc>
          <w:tcPr>
            <w:tcW w:w="1276" w:type="dxa"/>
          </w:tcPr>
          <w:p w:rsidR="00BF37C6" w:rsidRDefault="00D92C36" w:rsidP="00BF37C6">
            <w:r>
              <w:t>Kořínek</w:t>
            </w:r>
          </w:p>
        </w:tc>
        <w:tc>
          <w:tcPr>
            <w:tcW w:w="1276" w:type="dxa"/>
          </w:tcPr>
          <w:p w:rsidR="00BF37C6" w:rsidRDefault="00BF37C6" w:rsidP="00BF37C6"/>
        </w:tc>
      </w:tr>
      <w:tr w:rsidR="00BF37C6" w:rsidTr="00D92C36">
        <w:trPr>
          <w:trHeight w:val="340"/>
        </w:trPr>
        <w:tc>
          <w:tcPr>
            <w:tcW w:w="1006" w:type="dxa"/>
          </w:tcPr>
          <w:p w:rsidR="00BF37C6" w:rsidRPr="00093BAE" w:rsidRDefault="00BF37C6" w:rsidP="00BF37C6">
            <w:pPr>
              <w:rPr>
                <w:b/>
              </w:rPr>
            </w:pPr>
          </w:p>
        </w:tc>
        <w:tc>
          <w:tcPr>
            <w:tcW w:w="1133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D92C36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133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D92C36">
        <w:trPr>
          <w:trHeight w:val="340"/>
        </w:trPr>
        <w:tc>
          <w:tcPr>
            <w:tcW w:w="10219" w:type="dxa"/>
            <w:gridSpan w:val="10"/>
          </w:tcPr>
          <w:p w:rsidR="00BF37C6" w:rsidRPr="00EF6767" w:rsidRDefault="00BF37C6" w:rsidP="00BF37C6">
            <w:pPr>
              <w:rPr>
                <w:b/>
              </w:rPr>
            </w:pPr>
          </w:p>
        </w:tc>
      </w:tr>
      <w:tr w:rsidR="00BF37C6" w:rsidTr="00D92C36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133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851" w:type="dxa"/>
          </w:tcPr>
          <w:p w:rsidR="00BF37C6" w:rsidRDefault="00BF37C6" w:rsidP="00BF37C6"/>
        </w:tc>
        <w:tc>
          <w:tcPr>
            <w:tcW w:w="1559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</w:tbl>
    <w:p w:rsidR="0069463B" w:rsidRDefault="006946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87"/>
        <w:gridCol w:w="1092"/>
        <w:gridCol w:w="1133"/>
        <w:gridCol w:w="1134"/>
        <w:gridCol w:w="1134"/>
        <w:gridCol w:w="904"/>
        <w:gridCol w:w="300"/>
        <w:gridCol w:w="36"/>
        <w:gridCol w:w="1240"/>
        <w:gridCol w:w="1276"/>
      </w:tblGrid>
      <w:tr w:rsidR="00D92C36" w:rsidTr="00D92C36">
        <w:tc>
          <w:tcPr>
            <w:tcW w:w="10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jc w:val="center"/>
              <w:rPr>
                <w:b/>
              </w:rPr>
            </w:pPr>
            <w:r>
              <w:rPr>
                <w:b/>
              </w:rPr>
              <w:t>úterý 19. 3. 2019</w:t>
            </w:r>
          </w:p>
        </w:tc>
      </w:tr>
      <w:tr w:rsidR="00D92C36" w:rsidTr="00D92C3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92C36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rPr>
                <w:b/>
              </w:rPr>
            </w:pPr>
            <w:r>
              <w:rPr>
                <w:b/>
              </w:rPr>
              <w:t>1. SOD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TV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TV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FYZ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FYZ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ČJ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LV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LV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/>
        </w:tc>
      </w:tr>
      <w:tr w:rsidR="00D92C36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roofErr w:type="spellStart"/>
            <w:r>
              <w:t>Hamák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roofErr w:type="spellStart"/>
            <w:r>
              <w:t>Hamák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Motyčka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Motyčka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roofErr w:type="spellStart"/>
            <w:r>
              <w:t>Fleglová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roofErr w:type="spellStart"/>
            <w:r>
              <w:t>Fleglová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roofErr w:type="spellStart"/>
            <w:r>
              <w:t>Fleglová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/>
        </w:tc>
      </w:tr>
      <w:tr w:rsidR="00D92C36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rPr>
                <w:b/>
              </w:rPr>
            </w:pPr>
            <w:r>
              <w:rPr>
                <w:b/>
              </w:rPr>
              <w:t>2. SD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>
            <w:pPr>
              <w:jc w:val="center"/>
            </w:pPr>
            <w:r>
              <w:t>TV</w:t>
            </w:r>
          </w:p>
          <w:p w:rsidR="00D92C36" w:rsidRDefault="00D92C36">
            <w:pPr>
              <w:jc w:val="center"/>
            </w:pPr>
            <w:proofErr w:type="spellStart"/>
            <w:r>
              <w:t>Hamák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>
            <w:pPr>
              <w:jc w:val="center"/>
            </w:pPr>
            <w:r>
              <w:t>TV</w:t>
            </w:r>
          </w:p>
          <w:p w:rsidR="00D92C36" w:rsidRDefault="00D92C36">
            <w:pPr>
              <w:jc w:val="center"/>
            </w:pPr>
            <w:proofErr w:type="spellStart"/>
            <w:r>
              <w:t>Hamák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>
            <w:pPr>
              <w:jc w:val="center"/>
            </w:pPr>
            <w:r>
              <w:t>MAT</w:t>
            </w:r>
          </w:p>
          <w:p w:rsidR="00D92C36" w:rsidRDefault="00D92C36">
            <w:pPr>
              <w:jc w:val="center"/>
            </w:pPr>
            <w:r>
              <w:t>Zapadlová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rPr>
                <w:color w:val="FF0000"/>
              </w:rPr>
            </w:pPr>
            <w:r>
              <w:t xml:space="preserve">OPR </w:t>
            </w:r>
            <w:r>
              <w:rPr>
                <w:color w:val="FF0000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rPr>
                <w:color w:val="FF0000"/>
              </w:rPr>
            </w:pPr>
            <w:r>
              <w:t xml:space="preserve">OPR </w:t>
            </w:r>
            <w:r>
              <w:rPr>
                <w:color w:val="FF0000"/>
              </w:rPr>
              <w:t>B1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>
            <w:pPr>
              <w:jc w:val="center"/>
            </w:pPr>
            <w:r>
              <w:t>FYZ</w:t>
            </w:r>
          </w:p>
          <w:p w:rsidR="00D92C36" w:rsidRDefault="00D92C36">
            <w:pPr>
              <w:jc w:val="center"/>
              <w:rPr>
                <w:color w:val="FF0000"/>
              </w:rPr>
            </w:pPr>
            <w:r>
              <w:t>Motyčka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>
            <w:pPr>
              <w:jc w:val="center"/>
            </w:pPr>
            <w:r>
              <w:t>FYZ</w:t>
            </w:r>
          </w:p>
          <w:p w:rsidR="00D92C36" w:rsidRDefault="00D92C36">
            <w:pPr>
              <w:jc w:val="center"/>
            </w:pPr>
            <w:r>
              <w:t>Motyčka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/>
        </w:tc>
      </w:tr>
      <w:tr w:rsidR="00D92C36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Vaníček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Vaníček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/>
        </w:tc>
      </w:tr>
      <w:tr w:rsidR="00D92C36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rPr>
                <w:b/>
              </w:rPr>
            </w:pPr>
            <w:r>
              <w:rPr>
                <w:b/>
              </w:rPr>
              <w:t>2. OP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PRN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PRN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/>
        </w:tc>
      </w:tr>
      <w:tr w:rsidR="00D92C36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Blažej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r>
              <w:t>Blažej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/>
        </w:tc>
      </w:tr>
      <w:tr w:rsidR="00D92C36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36" w:rsidRDefault="00D92C36">
            <w:pPr>
              <w:rPr>
                <w:b/>
              </w:rPr>
            </w:pPr>
            <w:r>
              <w:rPr>
                <w:b/>
              </w:rPr>
              <w:t>3. SOD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>
            <w:pPr>
              <w:jc w:val="center"/>
            </w:pPr>
            <w:r>
              <w:t xml:space="preserve">exkurze </w:t>
            </w:r>
            <w:proofErr w:type="spellStart"/>
            <w:r>
              <w:t>Tech</w:t>
            </w:r>
            <w:proofErr w:type="spellEnd"/>
            <w:r>
              <w:t>. služby NB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>
            <w:pPr>
              <w:jc w:val="center"/>
            </w:pPr>
            <w:r>
              <w:t>činnost na B3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/>
        </w:tc>
      </w:tr>
      <w:tr w:rsidR="00D92C36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>
            <w:pPr>
              <w:rPr>
                <w:b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>
            <w:pPr>
              <w:jc w:val="center"/>
            </w:pPr>
            <w:proofErr w:type="spellStart"/>
            <w:r>
              <w:t>Žalman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6" w:rsidRDefault="00D92C36">
            <w:pPr>
              <w:jc w:val="center"/>
            </w:pPr>
            <w:r>
              <w:t>Vondruška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6" w:rsidRDefault="00D92C36"/>
        </w:tc>
      </w:tr>
      <w:tr w:rsidR="0027343D" w:rsidTr="0027343D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pPr>
              <w:rPr>
                <w:b/>
              </w:rPr>
            </w:pPr>
            <w:r>
              <w:rPr>
                <w:b/>
              </w:rPr>
              <w:t>4. SD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43D" w:rsidRDefault="0027343D" w:rsidP="0027343D">
            <w:pPr>
              <w:jc w:val="center"/>
            </w:pPr>
            <w:r>
              <w:t xml:space="preserve">způsobilost řidiče </w:t>
            </w:r>
            <w:r>
              <w:br/>
              <w:t>Erlebach uč. 10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>
            <w:pPr>
              <w:jc w:val="center"/>
            </w:pPr>
            <w:r>
              <w:t>TŘD</w:t>
            </w:r>
          </w:p>
          <w:p w:rsidR="0027343D" w:rsidRDefault="0027343D" w:rsidP="0027343D">
            <w:pPr>
              <w:jc w:val="center"/>
            </w:pPr>
            <w:r>
              <w:t>Erlebach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>
            <w:pPr>
              <w:jc w:val="center"/>
            </w:pPr>
            <w:r>
              <w:t>TŘD</w:t>
            </w:r>
          </w:p>
          <w:p w:rsidR="0027343D" w:rsidRDefault="0027343D" w:rsidP="0027343D">
            <w:pPr>
              <w:jc w:val="center"/>
            </w:pPr>
            <w:r>
              <w:t>Erlebach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>
            <w:pPr>
              <w:jc w:val="center"/>
            </w:pPr>
            <w:r>
              <w:t>SV</w:t>
            </w:r>
          </w:p>
          <w:p w:rsidR="0027343D" w:rsidRDefault="0027343D" w:rsidP="0027343D">
            <w:pPr>
              <w:jc w:val="center"/>
            </w:pPr>
            <w:r>
              <w:t>Erlebach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OPR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>
            <w:r>
              <w:t>DIAG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</w:tr>
      <w:tr w:rsidR="0027343D" w:rsidTr="000E147E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Hlušice</w:t>
            </w: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Kaplan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>
            <w:r>
              <w:t>Kaplan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</w:tr>
      <w:tr w:rsidR="0027343D" w:rsidTr="000E147E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4. OP</w:t>
            </w: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EKPD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>
            <w:r>
              <w:t>EKPD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</w:tr>
      <w:tr w:rsidR="0027343D" w:rsidTr="000E147E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rPr>
                <w:b/>
                <w:color w:val="FF0000"/>
              </w:rPr>
              <w:t>Hlušice</w:t>
            </w:r>
          </w:p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Wágner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>
            <w:r>
              <w:t>Wágner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</w:tr>
      <w:tr w:rsidR="0027343D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2. PD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PRN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PRN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>
            <w:pPr>
              <w:jc w:val="center"/>
            </w:pPr>
            <w:r>
              <w:t>ČJ</w:t>
            </w:r>
          </w:p>
          <w:p w:rsidR="0027343D" w:rsidRDefault="0027343D" w:rsidP="0027343D">
            <w:pPr>
              <w:jc w:val="center"/>
            </w:pPr>
            <w:proofErr w:type="spellStart"/>
            <w:r>
              <w:t>Fleglová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>
            <w:pPr>
              <w:jc w:val="center"/>
            </w:pPr>
            <w:r>
              <w:t>ČJ</w:t>
            </w:r>
          </w:p>
          <w:p w:rsidR="0027343D" w:rsidRDefault="0027343D" w:rsidP="0027343D">
            <w:pPr>
              <w:jc w:val="center"/>
            </w:pPr>
            <w:proofErr w:type="spellStart"/>
            <w:r>
              <w:t>Fleglová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>
            <w:pPr>
              <w:jc w:val="center"/>
            </w:pPr>
            <w:r>
              <w:t>MAT</w:t>
            </w:r>
          </w:p>
          <w:p w:rsidR="0027343D" w:rsidRDefault="0027343D" w:rsidP="0027343D">
            <w:pPr>
              <w:jc w:val="center"/>
            </w:pPr>
            <w:r>
              <w:t>Zapadlová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OCJ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OCJ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</w:tr>
      <w:tr w:rsidR="0027343D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Blažej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Blažej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Kubánková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Kubánková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</w:tr>
      <w:tr w:rsidR="0027343D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2. DT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STRV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STRV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DPR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DPR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</w:tr>
      <w:tr w:rsidR="0027343D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Motyčka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Motyčka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Blažej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Blažej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</w:tr>
      <w:tr w:rsidR="0027343D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2. OZT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pPr>
              <w:rPr>
                <w:color w:val="FF0000"/>
              </w:rPr>
            </w:pPr>
            <w:r>
              <w:t xml:space="preserve">EOS </w:t>
            </w:r>
            <w:r>
              <w:rPr>
                <w:color w:val="FF0000"/>
              </w:rPr>
              <w:t>Hl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pPr>
              <w:rPr>
                <w:color w:val="FF0000"/>
              </w:rPr>
            </w:pPr>
            <w:r>
              <w:t xml:space="preserve">TZZS </w:t>
            </w:r>
            <w:r>
              <w:rPr>
                <w:color w:val="FF0000"/>
              </w:rPr>
              <w:t>Hl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pPr>
              <w:rPr>
                <w:color w:val="FF0000"/>
              </w:rPr>
            </w:pPr>
            <w:r>
              <w:t xml:space="preserve">TZZS </w:t>
            </w:r>
            <w:r>
              <w:rPr>
                <w:color w:val="FF0000"/>
              </w:rPr>
              <w:t>Hl</w:t>
            </w:r>
          </w:p>
        </w:tc>
      </w:tr>
      <w:tr w:rsidR="0027343D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Havrda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Havrda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Havrda</w:t>
            </w:r>
          </w:p>
        </w:tc>
      </w:tr>
      <w:tr w:rsidR="0027343D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3. 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TPP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TPP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STOL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STOL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PVŽ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PVŽ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RJ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RJ</w:t>
            </w:r>
          </w:p>
        </w:tc>
      </w:tr>
      <w:tr w:rsidR="0027343D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Flídr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Flídr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Flídr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Flídr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Barešová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Barešová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Lucká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Lucká</w:t>
            </w:r>
          </w:p>
        </w:tc>
      </w:tr>
      <w:tr w:rsidR="0027343D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3. 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ODPADÁ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SUR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SUR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SUR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TCV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STR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STR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</w:tr>
      <w:tr w:rsidR="0027343D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Barešová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Barešová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Barešová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Jiřičná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Jiřičná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Jiřičná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</w:tr>
      <w:tr w:rsidR="0027343D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3. R</w:t>
            </w:r>
          </w:p>
        </w:tc>
        <w:tc>
          <w:tcPr>
            <w:tcW w:w="9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>
            <w:pPr>
              <w:jc w:val="center"/>
            </w:pPr>
            <w:r>
              <w:t xml:space="preserve">exkurze Globus </w:t>
            </w:r>
            <w:proofErr w:type="spellStart"/>
            <w:r>
              <w:t>Pce</w:t>
            </w:r>
            <w:proofErr w:type="spellEnd"/>
            <w:r>
              <w:t xml:space="preserve">, </w:t>
            </w:r>
            <w:proofErr w:type="spellStart"/>
            <w:r>
              <w:t>Rychetník</w:t>
            </w:r>
            <w:proofErr w:type="spellEnd"/>
          </w:p>
        </w:tc>
      </w:tr>
      <w:tr w:rsidR="0027343D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3. AE/E</w:t>
            </w:r>
          </w:p>
        </w:tc>
        <w:tc>
          <w:tcPr>
            <w:tcW w:w="67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>
            <w:pPr>
              <w:jc w:val="center"/>
            </w:pPr>
            <w:r>
              <w:t>exkurze Les Království, Dostálek, Kořínek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</w:tr>
      <w:tr w:rsidR="0027343D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D" w:rsidRDefault="0027343D" w:rsidP="0027343D">
            <w:r>
              <w:t>1. AE/E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D" w:rsidRDefault="0027343D" w:rsidP="0027343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</w:tr>
      <w:tr w:rsidR="0027343D" w:rsidTr="00D92C36">
        <w:trPr>
          <w:trHeight w:val="340"/>
        </w:trPr>
        <w:tc>
          <w:tcPr>
            <w:tcW w:w="10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>
            <w:pPr>
              <w:rPr>
                <w:b/>
              </w:rPr>
            </w:pPr>
          </w:p>
        </w:tc>
      </w:tr>
      <w:tr w:rsidR="0027343D" w:rsidTr="00D92C36">
        <w:trPr>
          <w:trHeight w:val="34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D" w:rsidRDefault="0027343D" w:rsidP="0027343D"/>
        </w:tc>
      </w:tr>
    </w:tbl>
    <w:p w:rsidR="00D92C36" w:rsidRDefault="00D92C36" w:rsidP="00D92C36"/>
    <w:p w:rsidR="00D92C36" w:rsidRDefault="00D92C3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007"/>
        <w:gridCol w:w="1133"/>
        <w:gridCol w:w="1007"/>
        <w:gridCol w:w="1172"/>
        <w:gridCol w:w="1007"/>
      </w:tblGrid>
      <w:tr w:rsidR="00EF6767" w:rsidTr="00746DEC">
        <w:tc>
          <w:tcPr>
            <w:tcW w:w="9889" w:type="dxa"/>
            <w:gridSpan w:val="9"/>
          </w:tcPr>
          <w:p w:rsidR="00EF6767" w:rsidRPr="005E2EAA" w:rsidRDefault="009C67A6" w:rsidP="00BD7C3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D92C36">
              <w:rPr>
                <w:b/>
              </w:rPr>
              <w:t>středa 20. 3. 2019</w:t>
            </w:r>
          </w:p>
        </w:tc>
      </w:tr>
      <w:tr w:rsidR="00DB72ED" w:rsidTr="00746DEC"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92C36" w:rsidP="00BD7C37">
            <w:pPr>
              <w:rPr>
                <w:b/>
              </w:rPr>
            </w:pPr>
            <w:r>
              <w:rPr>
                <w:b/>
              </w:rPr>
              <w:t>2. DT</w:t>
            </w:r>
          </w:p>
        </w:tc>
        <w:tc>
          <w:tcPr>
            <w:tcW w:w="1087" w:type="dxa"/>
          </w:tcPr>
          <w:p w:rsidR="00DB72ED" w:rsidRDefault="00D92C36" w:rsidP="00BD7C37">
            <w:r>
              <w:t>ODPADÁ</w:t>
            </w:r>
          </w:p>
        </w:tc>
        <w:tc>
          <w:tcPr>
            <w:tcW w:w="1167" w:type="dxa"/>
          </w:tcPr>
          <w:p w:rsidR="00DB72ED" w:rsidRDefault="00D92C36" w:rsidP="00BD7C37">
            <w:r>
              <w:t>spoj.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92C36" w:rsidP="00BD7C37">
            <w:r>
              <w:t>IKT</w:t>
            </w:r>
          </w:p>
        </w:tc>
        <w:tc>
          <w:tcPr>
            <w:tcW w:w="1133" w:type="dxa"/>
          </w:tcPr>
          <w:p w:rsidR="00DB72ED" w:rsidRDefault="00D92C36" w:rsidP="00BD7C37">
            <w:r>
              <w:t>IKT</w:t>
            </w:r>
          </w:p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92C36" w:rsidP="00BD7C37">
            <w:r>
              <w:t>Wágner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92C36" w:rsidP="00BD7C37">
            <w:r>
              <w:t>Dostálek</w:t>
            </w:r>
          </w:p>
        </w:tc>
        <w:tc>
          <w:tcPr>
            <w:tcW w:w="1133" w:type="dxa"/>
          </w:tcPr>
          <w:p w:rsidR="00DB72ED" w:rsidRDefault="00D92C36" w:rsidP="00BD7C37">
            <w:r>
              <w:t>Dostálek</w:t>
            </w:r>
          </w:p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92C36" w:rsidP="00BD7C37">
            <w:pPr>
              <w:rPr>
                <w:b/>
              </w:rPr>
            </w:pPr>
            <w:r>
              <w:rPr>
                <w:b/>
              </w:rPr>
              <w:t>3. C</w:t>
            </w:r>
          </w:p>
        </w:tc>
        <w:tc>
          <w:tcPr>
            <w:tcW w:w="1087" w:type="dxa"/>
          </w:tcPr>
          <w:p w:rsidR="00DB72ED" w:rsidRDefault="00D92C36" w:rsidP="00BD7C37">
            <w:r>
              <w:t>OBP</w:t>
            </w:r>
          </w:p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92C36" w:rsidP="00BD7C37">
            <w:r>
              <w:t>TCV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92C36" w:rsidP="00BD7C37">
            <w:proofErr w:type="spellStart"/>
            <w:r>
              <w:t>Šicová</w:t>
            </w:r>
            <w:proofErr w:type="spellEnd"/>
          </w:p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92C36" w:rsidP="00BD7C37">
            <w:r>
              <w:t>Jiřičná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92C36" w:rsidP="00BD7C37">
            <w:pPr>
              <w:rPr>
                <w:b/>
              </w:rPr>
            </w:pPr>
            <w:r>
              <w:rPr>
                <w:b/>
              </w:rPr>
              <w:t>3. R</w:t>
            </w:r>
          </w:p>
        </w:tc>
        <w:tc>
          <w:tcPr>
            <w:tcW w:w="1087" w:type="dxa"/>
          </w:tcPr>
          <w:p w:rsidR="00DB72ED" w:rsidRDefault="00D92C36" w:rsidP="00BD7C37">
            <w:r>
              <w:t>OBP</w:t>
            </w:r>
          </w:p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92C36" w:rsidP="00BD7C37">
            <w:r>
              <w:t>VŽ</w:t>
            </w:r>
          </w:p>
        </w:tc>
        <w:tc>
          <w:tcPr>
            <w:tcW w:w="1133" w:type="dxa"/>
          </w:tcPr>
          <w:p w:rsidR="00DB72ED" w:rsidRDefault="00D92C36" w:rsidP="00BD7C37">
            <w:r>
              <w:t>VŽ</w:t>
            </w:r>
          </w:p>
        </w:tc>
        <w:tc>
          <w:tcPr>
            <w:tcW w:w="1007" w:type="dxa"/>
          </w:tcPr>
          <w:p w:rsidR="00DB72ED" w:rsidRDefault="00D92C36" w:rsidP="00BD7C37">
            <w:r>
              <w:t>VŽ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92C36" w:rsidP="00BD7C37">
            <w:proofErr w:type="spellStart"/>
            <w:r>
              <w:t>Šicová</w:t>
            </w:r>
            <w:proofErr w:type="spellEnd"/>
          </w:p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92C36" w:rsidP="00BD7C37">
            <w:proofErr w:type="spellStart"/>
            <w:r>
              <w:t>Šicová</w:t>
            </w:r>
            <w:proofErr w:type="spellEnd"/>
          </w:p>
        </w:tc>
        <w:tc>
          <w:tcPr>
            <w:tcW w:w="1133" w:type="dxa"/>
          </w:tcPr>
          <w:p w:rsidR="00DB72ED" w:rsidRDefault="00D92C36" w:rsidP="00BD7C37">
            <w:proofErr w:type="spellStart"/>
            <w:r>
              <w:t>Šicová</w:t>
            </w:r>
            <w:proofErr w:type="spellEnd"/>
          </w:p>
        </w:tc>
        <w:tc>
          <w:tcPr>
            <w:tcW w:w="1007" w:type="dxa"/>
          </w:tcPr>
          <w:p w:rsidR="00DB72ED" w:rsidRDefault="00D92C36" w:rsidP="00BD7C37">
            <w:proofErr w:type="spellStart"/>
            <w:r>
              <w:t>Šicová</w:t>
            </w:r>
            <w:proofErr w:type="spellEnd"/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BC0CAB" w:rsidTr="00746DEC">
        <w:trPr>
          <w:trHeight w:val="340"/>
        </w:trPr>
        <w:tc>
          <w:tcPr>
            <w:tcW w:w="1137" w:type="dxa"/>
          </w:tcPr>
          <w:p w:rsidR="00BC0CAB" w:rsidRPr="00746DEC" w:rsidRDefault="00BC0CAB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BC0CAB" w:rsidRDefault="00BC0CAB" w:rsidP="00BD7C37"/>
        </w:tc>
        <w:tc>
          <w:tcPr>
            <w:tcW w:w="116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33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</w:tr>
      <w:tr w:rsidR="00BC0CAB" w:rsidTr="00746DEC">
        <w:trPr>
          <w:trHeight w:val="340"/>
        </w:trPr>
        <w:tc>
          <w:tcPr>
            <w:tcW w:w="1137" w:type="dxa"/>
          </w:tcPr>
          <w:p w:rsidR="00BC0CAB" w:rsidRPr="00746DEC" w:rsidRDefault="00BC0CAB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BC0CAB" w:rsidRDefault="00BC0CAB" w:rsidP="00BD7C37"/>
        </w:tc>
        <w:tc>
          <w:tcPr>
            <w:tcW w:w="116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33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</w:tr>
      <w:tr w:rsidR="007626AE" w:rsidTr="00746DEC">
        <w:trPr>
          <w:trHeight w:val="340"/>
        </w:trPr>
        <w:tc>
          <w:tcPr>
            <w:tcW w:w="9889" w:type="dxa"/>
            <w:gridSpan w:val="9"/>
          </w:tcPr>
          <w:p w:rsidR="007626AE" w:rsidRPr="00746DEC" w:rsidRDefault="007626AE" w:rsidP="008A60FA">
            <w:pPr>
              <w:rPr>
                <w:b/>
              </w:rPr>
            </w:pPr>
          </w:p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</w:tbl>
    <w:p w:rsidR="00DB72ED" w:rsidRDefault="00DB72ED"/>
    <w:p w:rsidR="0059335F" w:rsidRDefault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87"/>
        <w:gridCol w:w="1092"/>
        <w:gridCol w:w="1034"/>
        <w:gridCol w:w="1134"/>
        <w:gridCol w:w="1134"/>
        <w:gridCol w:w="851"/>
        <w:gridCol w:w="283"/>
        <w:gridCol w:w="1276"/>
        <w:gridCol w:w="1276"/>
      </w:tblGrid>
      <w:tr w:rsidR="0059335F" w:rsidTr="003F2227">
        <w:tc>
          <w:tcPr>
            <w:tcW w:w="10173" w:type="dxa"/>
            <w:gridSpan w:val="10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D92C36">
              <w:rPr>
                <w:b/>
              </w:rPr>
              <w:t>čtvrtek 21. 3. 2019</w:t>
            </w:r>
          </w:p>
        </w:tc>
      </w:tr>
      <w:tr w:rsidR="0059335F" w:rsidTr="003F2227">
        <w:tc>
          <w:tcPr>
            <w:tcW w:w="1006" w:type="dxa"/>
          </w:tcPr>
          <w:p w:rsidR="0059335F" w:rsidRDefault="0059335F" w:rsidP="003F2227"/>
        </w:tc>
        <w:tc>
          <w:tcPr>
            <w:tcW w:w="108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034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Pr="00EF6767" w:rsidRDefault="00D92C36" w:rsidP="003F2227">
            <w:pPr>
              <w:rPr>
                <w:b/>
              </w:rPr>
            </w:pPr>
            <w:r>
              <w:rPr>
                <w:b/>
              </w:rPr>
              <w:t>1. OP</w:t>
            </w:r>
          </w:p>
        </w:tc>
        <w:tc>
          <w:tcPr>
            <w:tcW w:w="1087" w:type="dxa"/>
          </w:tcPr>
          <w:p w:rsidR="0059335F" w:rsidRPr="00D92C36" w:rsidRDefault="00D92C36" w:rsidP="003F2227">
            <w:r w:rsidRPr="00D92C36">
              <w:t>PSK</w:t>
            </w:r>
          </w:p>
        </w:tc>
        <w:tc>
          <w:tcPr>
            <w:tcW w:w="1092" w:type="dxa"/>
          </w:tcPr>
          <w:p w:rsidR="0059335F" w:rsidRPr="00D92C36" w:rsidRDefault="00D92C36" w:rsidP="003F2227">
            <w:r w:rsidRPr="00D92C36">
              <w:t>PSK</w:t>
            </w:r>
          </w:p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D92C36" w:rsidP="003F2227">
            <w:r>
              <w:t>RJ</w:t>
            </w:r>
          </w:p>
        </w:tc>
        <w:tc>
          <w:tcPr>
            <w:tcW w:w="1276" w:type="dxa"/>
          </w:tcPr>
          <w:p w:rsidR="0059335F" w:rsidRDefault="00D92C36" w:rsidP="003F2227">
            <w:r>
              <w:t>RJ</w:t>
            </w:r>
          </w:p>
        </w:tc>
        <w:tc>
          <w:tcPr>
            <w:tcW w:w="1276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Pr="00EF6767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D92C36" w:rsidP="003F2227">
            <w:r>
              <w:t>Lucká</w:t>
            </w:r>
          </w:p>
        </w:tc>
        <w:tc>
          <w:tcPr>
            <w:tcW w:w="1092" w:type="dxa"/>
          </w:tcPr>
          <w:p w:rsidR="0059335F" w:rsidRDefault="00D92C36" w:rsidP="003F2227">
            <w:r>
              <w:t>Lucká</w:t>
            </w:r>
          </w:p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D92C36" w:rsidP="003F2227">
            <w:r>
              <w:t>Lucká</w:t>
            </w:r>
          </w:p>
        </w:tc>
        <w:tc>
          <w:tcPr>
            <w:tcW w:w="1276" w:type="dxa"/>
          </w:tcPr>
          <w:p w:rsidR="0059335F" w:rsidRDefault="00CE4A25" w:rsidP="003F2227">
            <w:r>
              <w:t>Lucká</w:t>
            </w:r>
          </w:p>
        </w:tc>
        <w:tc>
          <w:tcPr>
            <w:tcW w:w="1276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Pr="00EF6767" w:rsidRDefault="00CE4A25" w:rsidP="003F2227">
            <w:pPr>
              <w:rPr>
                <w:b/>
              </w:rPr>
            </w:pPr>
            <w:r>
              <w:rPr>
                <w:b/>
              </w:rPr>
              <w:t>2. OP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Pr="00CE4A25" w:rsidRDefault="00CE4A25" w:rsidP="003F2227">
            <w:r w:rsidRPr="00CE4A25">
              <w:t>RJ</w:t>
            </w:r>
          </w:p>
        </w:tc>
        <w:tc>
          <w:tcPr>
            <w:tcW w:w="1276" w:type="dxa"/>
          </w:tcPr>
          <w:p w:rsidR="0059335F" w:rsidRPr="00CE4A25" w:rsidRDefault="00CE4A25" w:rsidP="003F2227">
            <w:r w:rsidRPr="00CE4A25">
              <w:t>RJ</w:t>
            </w:r>
          </w:p>
        </w:tc>
        <w:tc>
          <w:tcPr>
            <w:tcW w:w="1276" w:type="dxa"/>
          </w:tcPr>
          <w:p w:rsidR="0059335F" w:rsidRDefault="00CE4A25" w:rsidP="003F2227">
            <w:r>
              <w:t>ODPADÁ</w:t>
            </w:r>
          </w:p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Pr="00EF6767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CE4A25" w:rsidP="003F2227">
            <w:r>
              <w:t>Lucká</w:t>
            </w:r>
          </w:p>
        </w:tc>
        <w:tc>
          <w:tcPr>
            <w:tcW w:w="1276" w:type="dxa"/>
          </w:tcPr>
          <w:p w:rsidR="0059335F" w:rsidRDefault="00CE4A25" w:rsidP="003F2227">
            <w:r>
              <w:t>Lucká</w:t>
            </w:r>
          </w:p>
        </w:tc>
        <w:tc>
          <w:tcPr>
            <w:tcW w:w="1276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Pr="00EF6767" w:rsidRDefault="00CE4A25" w:rsidP="003F2227">
            <w:pPr>
              <w:rPr>
                <w:b/>
              </w:rPr>
            </w:pPr>
            <w:r>
              <w:rPr>
                <w:b/>
              </w:rPr>
              <w:t>3. OP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Pr="00093BAE" w:rsidRDefault="00CE4A25" w:rsidP="003F2227">
            <w:pPr>
              <w:rPr>
                <w:color w:val="FF0000"/>
              </w:rPr>
            </w:pPr>
            <w:r w:rsidRPr="00CE4A25">
              <w:t>spoj.</w:t>
            </w:r>
          </w:p>
        </w:tc>
        <w:tc>
          <w:tcPr>
            <w:tcW w:w="1134" w:type="dxa"/>
            <w:gridSpan w:val="2"/>
          </w:tcPr>
          <w:p w:rsidR="0059335F" w:rsidRPr="00093BAE" w:rsidRDefault="0059335F" w:rsidP="003F222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59335F" w:rsidRDefault="00CE4A25" w:rsidP="003F2227">
            <w:r>
              <w:t>ODPADÁ</w:t>
            </w:r>
          </w:p>
        </w:tc>
        <w:tc>
          <w:tcPr>
            <w:tcW w:w="1276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Pr="00EF6767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CE4A25" w:rsidP="003F2227">
            <w:r>
              <w:t>Kaplan</w:t>
            </w:r>
          </w:p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0173" w:type="dxa"/>
            <w:gridSpan w:val="10"/>
          </w:tcPr>
          <w:p w:rsidR="0059335F" w:rsidRPr="00EF6767" w:rsidRDefault="0059335F" w:rsidP="003F2227">
            <w:pPr>
              <w:rPr>
                <w:b/>
              </w:rPr>
            </w:pPr>
          </w:p>
        </w:tc>
      </w:tr>
      <w:tr w:rsidR="0059335F" w:rsidTr="003F2227">
        <w:trPr>
          <w:trHeight w:val="340"/>
        </w:trPr>
        <w:tc>
          <w:tcPr>
            <w:tcW w:w="1006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0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851" w:type="dxa"/>
          </w:tcPr>
          <w:p w:rsidR="0059335F" w:rsidRDefault="0059335F" w:rsidP="003F2227"/>
        </w:tc>
        <w:tc>
          <w:tcPr>
            <w:tcW w:w="1559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</w:tbl>
    <w:p w:rsidR="0059335F" w:rsidRDefault="0059335F" w:rsidP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247"/>
        <w:gridCol w:w="1007"/>
        <w:gridCol w:w="1133"/>
        <w:gridCol w:w="1007"/>
        <w:gridCol w:w="1172"/>
        <w:gridCol w:w="1007"/>
      </w:tblGrid>
      <w:tr w:rsidR="0059335F" w:rsidTr="00CE4A25">
        <w:tc>
          <w:tcPr>
            <w:tcW w:w="9964" w:type="dxa"/>
            <w:gridSpan w:val="9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CE4A25">
              <w:rPr>
                <w:b/>
              </w:rPr>
              <w:t>pátek 22. 3. 2019</w:t>
            </w:r>
          </w:p>
        </w:tc>
      </w:tr>
      <w:tr w:rsidR="0059335F" w:rsidTr="00CE4A25">
        <w:tc>
          <w:tcPr>
            <w:tcW w:w="1137" w:type="dxa"/>
          </w:tcPr>
          <w:p w:rsidR="0059335F" w:rsidRDefault="0059335F" w:rsidP="003F2227"/>
        </w:tc>
        <w:tc>
          <w:tcPr>
            <w:tcW w:w="108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24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59335F" w:rsidTr="00CE4A25">
        <w:trPr>
          <w:trHeight w:val="340"/>
        </w:trPr>
        <w:tc>
          <w:tcPr>
            <w:tcW w:w="1137" w:type="dxa"/>
          </w:tcPr>
          <w:p w:rsidR="0059335F" w:rsidRPr="00746DEC" w:rsidRDefault="00CE4A25" w:rsidP="003F2227">
            <w:pPr>
              <w:rPr>
                <w:b/>
              </w:rPr>
            </w:pPr>
            <w:r>
              <w:rPr>
                <w:b/>
              </w:rPr>
              <w:t>1. SOD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CE4A25" w:rsidP="003F2227">
            <w:r>
              <w:t>ZSV</w:t>
            </w:r>
          </w:p>
        </w:tc>
        <w:tc>
          <w:tcPr>
            <w:tcW w:w="1247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CE4A25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CE4A25" w:rsidP="003F2227">
            <w:r>
              <w:t>Lucká</w:t>
            </w:r>
          </w:p>
        </w:tc>
        <w:tc>
          <w:tcPr>
            <w:tcW w:w="1247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CE4A25">
        <w:trPr>
          <w:trHeight w:val="340"/>
        </w:trPr>
        <w:tc>
          <w:tcPr>
            <w:tcW w:w="1137" w:type="dxa"/>
          </w:tcPr>
          <w:p w:rsidR="0059335F" w:rsidRPr="00746DEC" w:rsidRDefault="00CE4A25" w:rsidP="003F2227">
            <w:pPr>
              <w:rPr>
                <w:b/>
              </w:rPr>
            </w:pPr>
            <w:r>
              <w:rPr>
                <w:b/>
              </w:rPr>
              <w:t>2. PD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247" w:type="dxa"/>
          </w:tcPr>
          <w:p w:rsidR="0059335F" w:rsidRDefault="00CE4A25" w:rsidP="003F2227">
            <w:r>
              <w:t>PÍSK</w:t>
            </w:r>
          </w:p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CE4A25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247" w:type="dxa"/>
          </w:tcPr>
          <w:p w:rsidR="0059335F" w:rsidRDefault="00CE4A25" w:rsidP="003F2227">
            <w:r>
              <w:t>Šimoníková</w:t>
            </w:r>
          </w:p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CE4A25">
        <w:trPr>
          <w:trHeight w:val="340"/>
        </w:trPr>
        <w:tc>
          <w:tcPr>
            <w:tcW w:w="1137" w:type="dxa"/>
          </w:tcPr>
          <w:p w:rsidR="0059335F" w:rsidRPr="00746DEC" w:rsidRDefault="00CE4A25" w:rsidP="003F2227">
            <w:pPr>
              <w:rPr>
                <w:b/>
              </w:rPr>
            </w:pPr>
            <w:r>
              <w:rPr>
                <w:b/>
              </w:rPr>
              <w:t>1. TZPV</w:t>
            </w:r>
          </w:p>
        </w:tc>
        <w:tc>
          <w:tcPr>
            <w:tcW w:w="1087" w:type="dxa"/>
          </w:tcPr>
          <w:p w:rsidR="0059335F" w:rsidRDefault="00CE4A25" w:rsidP="003F2227">
            <w:r>
              <w:t>UP</w:t>
            </w:r>
          </w:p>
        </w:tc>
        <w:tc>
          <w:tcPr>
            <w:tcW w:w="1167" w:type="dxa"/>
          </w:tcPr>
          <w:p w:rsidR="0059335F" w:rsidRDefault="00CE4A25" w:rsidP="003F2227">
            <w:r>
              <w:t>UP</w:t>
            </w:r>
          </w:p>
        </w:tc>
        <w:tc>
          <w:tcPr>
            <w:tcW w:w="1247" w:type="dxa"/>
          </w:tcPr>
          <w:p w:rsidR="0059335F" w:rsidRDefault="00CE4A25" w:rsidP="003F2227">
            <w:r>
              <w:t>UP</w:t>
            </w:r>
          </w:p>
        </w:tc>
        <w:tc>
          <w:tcPr>
            <w:tcW w:w="1007" w:type="dxa"/>
          </w:tcPr>
          <w:p w:rsidR="0059335F" w:rsidRDefault="00CE4A25" w:rsidP="003F2227">
            <w:r>
              <w:t>UP</w:t>
            </w:r>
          </w:p>
        </w:tc>
        <w:tc>
          <w:tcPr>
            <w:tcW w:w="1133" w:type="dxa"/>
          </w:tcPr>
          <w:p w:rsidR="0059335F" w:rsidRDefault="00CE4A25" w:rsidP="003F2227">
            <w:r>
              <w:t>UP</w:t>
            </w:r>
          </w:p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CE4A25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CE4A25" w:rsidP="003F2227">
            <w:r>
              <w:t>Vaníček</w:t>
            </w:r>
          </w:p>
        </w:tc>
        <w:tc>
          <w:tcPr>
            <w:tcW w:w="1167" w:type="dxa"/>
          </w:tcPr>
          <w:p w:rsidR="0059335F" w:rsidRDefault="00CE4A25" w:rsidP="003F2227">
            <w:r>
              <w:t>Vaníček</w:t>
            </w:r>
          </w:p>
        </w:tc>
        <w:tc>
          <w:tcPr>
            <w:tcW w:w="1247" w:type="dxa"/>
          </w:tcPr>
          <w:p w:rsidR="0059335F" w:rsidRDefault="00CE4A25" w:rsidP="003F2227">
            <w:r>
              <w:t>Vaníček</w:t>
            </w:r>
          </w:p>
        </w:tc>
        <w:tc>
          <w:tcPr>
            <w:tcW w:w="1007" w:type="dxa"/>
          </w:tcPr>
          <w:p w:rsidR="0059335F" w:rsidRDefault="00CE4A25" w:rsidP="003F2227">
            <w:r>
              <w:t>Vaníček</w:t>
            </w:r>
          </w:p>
        </w:tc>
        <w:tc>
          <w:tcPr>
            <w:tcW w:w="1133" w:type="dxa"/>
          </w:tcPr>
          <w:p w:rsidR="0059335F" w:rsidRDefault="00CE4A25" w:rsidP="003F2227">
            <w:r>
              <w:t>Vaníček</w:t>
            </w:r>
          </w:p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CE4A25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247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CE4A25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247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CE4A25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247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CE4A25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247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CE4A25">
        <w:trPr>
          <w:trHeight w:val="340"/>
        </w:trPr>
        <w:tc>
          <w:tcPr>
            <w:tcW w:w="9964" w:type="dxa"/>
            <w:gridSpan w:val="9"/>
          </w:tcPr>
          <w:p w:rsidR="0059335F" w:rsidRPr="00746DEC" w:rsidRDefault="0059335F" w:rsidP="003F2227">
            <w:pPr>
              <w:rPr>
                <w:b/>
              </w:rPr>
            </w:pPr>
          </w:p>
        </w:tc>
      </w:tr>
      <w:tr w:rsidR="0059335F" w:rsidTr="00CE4A25">
        <w:trPr>
          <w:trHeight w:val="340"/>
        </w:trPr>
        <w:tc>
          <w:tcPr>
            <w:tcW w:w="1137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247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</w:tbl>
    <w:p w:rsidR="0059335F" w:rsidRDefault="0059335F" w:rsidP="0059335F"/>
    <w:p w:rsidR="0059335F" w:rsidRDefault="0059335F"/>
    <w:sectPr w:rsidR="0059335F" w:rsidSect="00DB72ED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AA"/>
    <w:rsid w:val="00093BAE"/>
    <w:rsid w:val="00157EF0"/>
    <w:rsid w:val="001A73AA"/>
    <w:rsid w:val="0027343D"/>
    <w:rsid w:val="0059335F"/>
    <w:rsid w:val="005E2EAA"/>
    <w:rsid w:val="0069463B"/>
    <w:rsid w:val="00746DEC"/>
    <w:rsid w:val="007626AE"/>
    <w:rsid w:val="008A60FA"/>
    <w:rsid w:val="009C67A6"/>
    <w:rsid w:val="00A36BF2"/>
    <w:rsid w:val="00B90300"/>
    <w:rsid w:val="00BC0CAB"/>
    <w:rsid w:val="00BF37C6"/>
    <w:rsid w:val="00C97AFE"/>
    <w:rsid w:val="00CE4A25"/>
    <w:rsid w:val="00D92C36"/>
    <w:rsid w:val="00DB72ED"/>
    <w:rsid w:val="00EF6767"/>
    <w:rsid w:val="00F1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089BE-1F9B-4048-ADDB-96A22245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Zapadlová Marie</dc:creator>
  <cp:keywords/>
  <dc:description/>
  <cp:lastModifiedBy>Zapadlová Marie</cp:lastModifiedBy>
  <cp:revision>3</cp:revision>
  <cp:lastPrinted>2018-11-10T09:56:00Z</cp:lastPrinted>
  <dcterms:created xsi:type="dcterms:W3CDTF">2019-03-13T20:56:00Z</dcterms:created>
  <dcterms:modified xsi:type="dcterms:W3CDTF">2019-03-14T20:02:00Z</dcterms:modified>
</cp:coreProperties>
</file>